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09137" w14:textId="7624C795" w:rsidR="00F14B12" w:rsidRPr="00A004F1" w:rsidRDefault="0097088C" w:rsidP="00F34F93">
      <w:pPr>
        <w:tabs>
          <w:tab w:val="left" w:pos="5387"/>
        </w:tabs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ANEXO </w:t>
      </w:r>
      <w:r w:rsidR="00082458"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VII</w:t>
      </w: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 - </w:t>
      </w:r>
      <w:r w:rsidR="00F14B12"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DECLARAÇÃO DE REPRESENTAÇÃO DE GRUPO OU COLETIVO</w:t>
      </w:r>
    </w:p>
    <w:p w14:paraId="65273D7F" w14:textId="65F7C62D" w:rsidR="003F304B" w:rsidRPr="00A004F1" w:rsidRDefault="003F304B" w:rsidP="00F34F93">
      <w:pPr>
        <w:pStyle w:val="NormalWeb"/>
        <w:tabs>
          <w:tab w:val="left" w:pos="5387"/>
        </w:tabs>
        <w:spacing w:before="0" w:beforeAutospacing="0" w:after="0" w:afterAutospacing="0"/>
        <w:jc w:val="center"/>
      </w:pPr>
      <w:r w:rsidRPr="00A004F1">
        <w:rPr>
          <w:rStyle w:val="nfase"/>
        </w:rPr>
        <w:t>(Exclusivo para proponentes que sejam grupos ou coletivos sem personalidade jurídica – sem CNPJ)</w:t>
      </w:r>
    </w:p>
    <w:p w14:paraId="424FC874" w14:textId="77777777" w:rsidR="003F304B" w:rsidRPr="00A004F1" w:rsidRDefault="003F304B" w:rsidP="00F34F93">
      <w:pPr>
        <w:pStyle w:val="NormalWeb"/>
        <w:tabs>
          <w:tab w:val="left" w:pos="5387"/>
        </w:tabs>
        <w:spacing w:before="0" w:beforeAutospacing="0" w:after="0" w:afterAutospacing="0"/>
      </w:pPr>
    </w:p>
    <w:p w14:paraId="1BF01D5C" w14:textId="080C2173" w:rsidR="003F304B" w:rsidRPr="00A004F1" w:rsidRDefault="003F304B" w:rsidP="00F34F93">
      <w:pPr>
        <w:pStyle w:val="NormalWeb"/>
        <w:tabs>
          <w:tab w:val="left" w:pos="5387"/>
        </w:tabs>
        <w:spacing w:before="0" w:beforeAutospacing="0" w:after="0" w:afterAutospacing="0"/>
        <w:jc w:val="both"/>
      </w:pPr>
      <w:r w:rsidRPr="00A004F1">
        <w:t xml:space="preserve">Nós, integrantes do grupo artístico </w:t>
      </w:r>
      <w:r w:rsidRPr="00A004F1">
        <w:rPr>
          <w:rStyle w:val="Forte"/>
        </w:rPr>
        <w:t>[Nome do Grupo ou Coletivo]</w:t>
      </w:r>
      <w:r w:rsidRPr="00A004F1">
        <w:t xml:space="preserve">, abaixo assinados, declaramos, para os devidos fins, que elegemos </w:t>
      </w:r>
      <w:r w:rsidRPr="00A004F1">
        <w:rPr>
          <w:rStyle w:val="Forte"/>
        </w:rPr>
        <w:t>[Nome do Representante]</w:t>
      </w:r>
      <w:r w:rsidRPr="00A004F1">
        <w:t xml:space="preserve">, inscrito no CPF sob o nº </w:t>
      </w:r>
      <w:r w:rsidRPr="00A004F1">
        <w:rPr>
          <w:rStyle w:val="Forte"/>
        </w:rPr>
        <w:t>[Número do CPF]</w:t>
      </w:r>
      <w:r w:rsidRPr="00A004F1">
        <w:t xml:space="preserve"> e RG nº </w:t>
      </w:r>
      <w:r w:rsidRPr="00A004F1">
        <w:rPr>
          <w:rStyle w:val="Forte"/>
        </w:rPr>
        <w:t>[Número do RG]</w:t>
      </w:r>
      <w:r w:rsidRPr="00A004F1">
        <w:t xml:space="preserve">, como nosso representante legal </w:t>
      </w:r>
      <w:r w:rsidR="00301B1F" w:rsidRPr="00A004F1">
        <w:t xml:space="preserve">perante o </w:t>
      </w:r>
      <w:r w:rsidR="00301B1F" w:rsidRPr="00A004F1">
        <w:rPr>
          <w:b/>
        </w:rPr>
        <w:t>EDITAL 002/2025/SEMCULT</w:t>
      </w:r>
      <w:r w:rsidRPr="00A004F1">
        <w:rPr>
          <w:b/>
        </w:rPr>
        <w:t>.</w:t>
      </w:r>
      <w:r w:rsidR="00301B1F" w:rsidRPr="00A004F1">
        <w:rPr>
          <w:b/>
        </w:rPr>
        <w:t xml:space="preserve"> </w:t>
      </w:r>
      <w:r w:rsidRPr="00A004F1">
        <w:t>O representante designado está autorizado a responder por todas as obrigações decorrentes da participação no edital, incluindo:</w:t>
      </w:r>
    </w:p>
    <w:p w14:paraId="546BE25D" w14:textId="77777777" w:rsidR="00301B1F" w:rsidRPr="00A004F1" w:rsidRDefault="00301B1F" w:rsidP="00F34F93">
      <w:pPr>
        <w:pStyle w:val="NormalWeb"/>
        <w:tabs>
          <w:tab w:val="left" w:pos="5387"/>
        </w:tabs>
        <w:spacing w:before="0" w:beforeAutospacing="0" w:after="0" w:afterAutospacing="0"/>
        <w:jc w:val="both"/>
      </w:pPr>
    </w:p>
    <w:p w14:paraId="65A31901" w14:textId="77777777" w:rsidR="003F304B" w:rsidRPr="00A004F1" w:rsidRDefault="003F304B" w:rsidP="00F34F93">
      <w:pPr>
        <w:numPr>
          <w:ilvl w:val="0"/>
          <w:numId w:val="31"/>
        </w:num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4F1">
        <w:rPr>
          <w:rFonts w:ascii="Times New Roman" w:hAnsi="Times New Roman" w:cs="Times New Roman"/>
          <w:sz w:val="24"/>
          <w:szCs w:val="24"/>
        </w:rPr>
        <w:t>Representação do grupo ou coletivo perante a organização do edital;</w:t>
      </w:r>
    </w:p>
    <w:p w14:paraId="3D031940" w14:textId="77777777" w:rsidR="003F304B" w:rsidRPr="00A004F1" w:rsidRDefault="003F304B" w:rsidP="00F34F93">
      <w:pPr>
        <w:numPr>
          <w:ilvl w:val="0"/>
          <w:numId w:val="31"/>
        </w:num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4F1">
        <w:rPr>
          <w:rFonts w:ascii="Times New Roman" w:hAnsi="Times New Roman" w:cs="Times New Roman"/>
          <w:sz w:val="24"/>
          <w:szCs w:val="24"/>
        </w:rPr>
        <w:t>Cumprimento das exigências formais e documentais;</w:t>
      </w:r>
    </w:p>
    <w:p w14:paraId="3AEC7694" w14:textId="77777777" w:rsidR="003F304B" w:rsidRPr="00A004F1" w:rsidRDefault="003F304B" w:rsidP="00F34F93">
      <w:pPr>
        <w:numPr>
          <w:ilvl w:val="0"/>
          <w:numId w:val="31"/>
        </w:num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4F1">
        <w:rPr>
          <w:rFonts w:ascii="Times New Roman" w:hAnsi="Times New Roman" w:cs="Times New Roman"/>
          <w:sz w:val="24"/>
          <w:szCs w:val="24"/>
        </w:rPr>
        <w:t>Assinatura do Termo de Execução Cultural e demais instrumentos necessários;</w:t>
      </w:r>
    </w:p>
    <w:p w14:paraId="1C8DECCD" w14:textId="77777777" w:rsidR="003F304B" w:rsidRPr="00A004F1" w:rsidRDefault="003F304B" w:rsidP="00F34F93">
      <w:pPr>
        <w:numPr>
          <w:ilvl w:val="0"/>
          <w:numId w:val="31"/>
        </w:num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4F1">
        <w:rPr>
          <w:rFonts w:ascii="Times New Roman" w:hAnsi="Times New Roman" w:cs="Times New Roman"/>
          <w:sz w:val="24"/>
          <w:szCs w:val="24"/>
        </w:rPr>
        <w:t>Recebimento de valores e prestação de contas;</w:t>
      </w:r>
    </w:p>
    <w:p w14:paraId="0BC23092" w14:textId="77777777" w:rsidR="003F304B" w:rsidRPr="00A004F1" w:rsidRDefault="003F304B" w:rsidP="00F34F93">
      <w:pPr>
        <w:numPr>
          <w:ilvl w:val="0"/>
          <w:numId w:val="31"/>
        </w:num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4F1">
        <w:rPr>
          <w:rFonts w:ascii="Times New Roman" w:hAnsi="Times New Roman" w:cs="Times New Roman"/>
          <w:sz w:val="24"/>
          <w:szCs w:val="24"/>
        </w:rPr>
        <w:t>Troca de comunicações e cumprimento de prazos;</w:t>
      </w:r>
    </w:p>
    <w:p w14:paraId="33CDF814" w14:textId="77777777" w:rsidR="003F304B" w:rsidRPr="00A004F1" w:rsidRDefault="003F304B" w:rsidP="00F34F93">
      <w:pPr>
        <w:numPr>
          <w:ilvl w:val="0"/>
          <w:numId w:val="31"/>
        </w:numPr>
        <w:tabs>
          <w:tab w:val="left" w:pos="538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4F1">
        <w:rPr>
          <w:rFonts w:ascii="Times New Roman" w:hAnsi="Times New Roman" w:cs="Times New Roman"/>
          <w:sz w:val="24"/>
          <w:szCs w:val="24"/>
        </w:rPr>
        <w:t>Assunção de compromissos e obrigações inerentes à participação no certame.</w:t>
      </w:r>
    </w:p>
    <w:p w14:paraId="00C7C932" w14:textId="77777777" w:rsidR="00301B1F" w:rsidRPr="00A004F1" w:rsidRDefault="00301B1F" w:rsidP="00F34F93">
      <w:pPr>
        <w:pStyle w:val="NormalWeb"/>
        <w:tabs>
          <w:tab w:val="left" w:pos="5387"/>
        </w:tabs>
        <w:spacing w:before="0" w:beforeAutospacing="0" w:after="0" w:afterAutospacing="0"/>
        <w:jc w:val="both"/>
      </w:pPr>
    </w:p>
    <w:p w14:paraId="7FB2E317" w14:textId="077BAEA9" w:rsidR="003F304B" w:rsidRPr="00A004F1" w:rsidRDefault="003F304B" w:rsidP="00F34F93">
      <w:pPr>
        <w:pStyle w:val="NormalWeb"/>
        <w:tabs>
          <w:tab w:val="left" w:pos="5387"/>
        </w:tabs>
        <w:spacing w:before="0" w:beforeAutospacing="0" w:after="0" w:afterAutospacing="0"/>
        <w:jc w:val="both"/>
      </w:pPr>
      <w:r w:rsidRPr="00A004F1">
        <w:t>Declaramos, ainda, que não incorremos em quaisquer das vedações previstas no edital para participação.</w:t>
      </w:r>
    </w:p>
    <w:p w14:paraId="2EE839A6" w14:textId="77777777" w:rsidR="00301B1F" w:rsidRPr="00A004F1" w:rsidRDefault="00301B1F" w:rsidP="00F34F93">
      <w:pPr>
        <w:pStyle w:val="NormalWeb"/>
        <w:tabs>
          <w:tab w:val="left" w:pos="5387"/>
        </w:tabs>
        <w:spacing w:before="0" w:beforeAutospacing="0" w:after="0" w:afterAutospacing="0"/>
        <w:jc w:val="both"/>
      </w:pPr>
    </w:p>
    <w:p w14:paraId="0CBEE2AB" w14:textId="1AD83F3D" w:rsidR="003F304B" w:rsidRPr="00A004F1" w:rsidRDefault="003F304B" w:rsidP="00F34F93">
      <w:pPr>
        <w:pStyle w:val="NormalWeb"/>
        <w:tabs>
          <w:tab w:val="left" w:pos="5387"/>
        </w:tabs>
        <w:spacing w:before="0" w:beforeAutospacing="0" w:after="0" w:afterAutospacing="0"/>
        <w:jc w:val="both"/>
      </w:pPr>
      <w:r w:rsidRPr="00A004F1">
        <w:t>Segue abaixo a relação dos integrantes do grupo ou coletivo:</w:t>
      </w:r>
    </w:p>
    <w:p w14:paraId="74FEBA2F" w14:textId="77777777" w:rsidR="00301B1F" w:rsidRPr="00A004F1" w:rsidRDefault="00301B1F" w:rsidP="00F34F93">
      <w:pPr>
        <w:pStyle w:val="NormalWeb"/>
        <w:tabs>
          <w:tab w:val="left" w:pos="5387"/>
        </w:tabs>
        <w:spacing w:before="0" w:beforeAutospacing="0" w:after="0" w:afterAutospacing="0"/>
        <w:jc w:val="both"/>
      </w:pPr>
    </w:p>
    <w:tbl>
      <w:tblPr>
        <w:tblStyle w:val="Tabelacomgrade2"/>
        <w:tblW w:w="0" w:type="auto"/>
        <w:tblLook w:val="04A0" w:firstRow="1" w:lastRow="0" w:firstColumn="1" w:lastColumn="0" w:noHBand="0" w:noVBand="1"/>
      </w:tblPr>
      <w:tblGrid>
        <w:gridCol w:w="2476"/>
        <w:gridCol w:w="803"/>
        <w:gridCol w:w="1403"/>
      </w:tblGrid>
      <w:tr w:rsidR="003F304B" w:rsidRPr="00A004F1" w14:paraId="5B086FB3" w14:textId="77777777" w:rsidTr="00301B1F">
        <w:tc>
          <w:tcPr>
            <w:tcW w:w="0" w:type="auto"/>
            <w:hideMark/>
          </w:tcPr>
          <w:p w14:paraId="120A7099" w14:textId="77777777" w:rsidR="003F304B" w:rsidRPr="00A004F1" w:rsidRDefault="003F304B" w:rsidP="00F34F93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004F1">
              <w:rPr>
                <w:rStyle w:val="Forte"/>
                <w:rFonts w:ascii="Times New Roman" w:hAnsi="Times New Roman" w:cs="Times New Roman"/>
                <w:sz w:val="24"/>
              </w:rPr>
              <w:t>Nome Completo</w:t>
            </w:r>
          </w:p>
        </w:tc>
        <w:tc>
          <w:tcPr>
            <w:tcW w:w="0" w:type="auto"/>
            <w:hideMark/>
          </w:tcPr>
          <w:p w14:paraId="358E5315" w14:textId="77777777" w:rsidR="003F304B" w:rsidRPr="00A004F1" w:rsidRDefault="003F304B" w:rsidP="00F34F93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004F1">
              <w:rPr>
                <w:rStyle w:val="Forte"/>
                <w:rFonts w:ascii="Times New Roman" w:hAnsi="Times New Roman" w:cs="Times New Roman"/>
                <w:sz w:val="24"/>
              </w:rPr>
              <w:t>CPF</w:t>
            </w:r>
          </w:p>
        </w:tc>
        <w:tc>
          <w:tcPr>
            <w:tcW w:w="0" w:type="auto"/>
            <w:hideMark/>
          </w:tcPr>
          <w:p w14:paraId="30161AA1" w14:textId="77777777" w:rsidR="003F304B" w:rsidRPr="00A004F1" w:rsidRDefault="003F304B" w:rsidP="00F34F93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004F1">
              <w:rPr>
                <w:rStyle w:val="Forte"/>
                <w:rFonts w:ascii="Times New Roman" w:hAnsi="Times New Roman" w:cs="Times New Roman"/>
                <w:sz w:val="24"/>
              </w:rPr>
              <w:t>Assinatura</w:t>
            </w:r>
          </w:p>
        </w:tc>
      </w:tr>
      <w:tr w:rsidR="003F304B" w:rsidRPr="00A004F1" w14:paraId="149626A0" w14:textId="77777777" w:rsidTr="00301B1F">
        <w:tc>
          <w:tcPr>
            <w:tcW w:w="0" w:type="auto"/>
            <w:hideMark/>
          </w:tcPr>
          <w:p w14:paraId="6DB1FE5E" w14:textId="77777777" w:rsidR="003F304B" w:rsidRPr="00A004F1" w:rsidRDefault="003F304B" w:rsidP="00F34F93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004F1">
              <w:rPr>
                <w:rFonts w:ascii="Times New Roman" w:hAnsi="Times New Roman" w:cs="Times New Roman"/>
                <w:sz w:val="24"/>
              </w:rPr>
              <w:t>[Nome do Integrante 1]</w:t>
            </w:r>
          </w:p>
        </w:tc>
        <w:tc>
          <w:tcPr>
            <w:tcW w:w="0" w:type="auto"/>
            <w:hideMark/>
          </w:tcPr>
          <w:p w14:paraId="60783BE8" w14:textId="77777777" w:rsidR="003F304B" w:rsidRPr="00A004F1" w:rsidRDefault="003F304B" w:rsidP="00F34F93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004F1">
              <w:rPr>
                <w:rFonts w:ascii="Times New Roman" w:hAnsi="Times New Roman" w:cs="Times New Roman"/>
                <w:sz w:val="24"/>
              </w:rPr>
              <w:t>[CPF]</w:t>
            </w:r>
          </w:p>
        </w:tc>
        <w:tc>
          <w:tcPr>
            <w:tcW w:w="0" w:type="auto"/>
            <w:hideMark/>
          </w:tcPr>
          <w:p w14:paraId="7F9F1283" w14:textId="77777777" w:rsidR="003F304B" w:rsidRPr="00A004F1" w:rsidRDefault="003F304B" w:rsidP="00F34F93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A004F1">
              <w:rPr>
                <w:rFonts w:ascii="Times New Roman" w:hAnsi="Times New Roman" w:cs="Times New Roman"/>
                <w:sz w:val="24"/>
              </w:rPr>
              <w:t>[Assinatura]</w:t>
            </w:r>
          </w:p>
        </w:tc>
      </w:tr>
      <w:tr w:rsidR="003F304B" w:rsidRPr="00A004F1" w14:paraId="7EAB505F" w14:textId="77777777" w:rsidTr="00301B1F">
        <w:tc>
          <w:tcPr>
            <w:tcW w:w="0" w:type="auto"/>
            <w:hideMark/>
          </w:tcPr>
          <w:p w14:paraId="5F54857D" w14:textId="77777777" w:rsidR="003F304B" w:rsidRPr="00A004F1" w:rsidRDefault="003F304B" w:rsidP="007704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04F1">
              <w:rPr>
                <w:rFonts w:ascii="Times New Roman" w:hAnsi="Times New Roman" w:cs="Times New Roman"/>
                <w:sz w:val="24"/>
              </w:rPr>
              <w:t>[Nome do Integrante 2]</w:t>
            </w:r>
          </w:p>
        </w:tc>
        <w:tc>
          <w:tcPr>
            <w:tcW w:w="0" w:type="auto"/>
            <w:hideMark/>
          </w:tcPr>
          <w:p w14:paraId="4892038C" w14:textId="77777777" w:rsidR="003F304B" w:rsidRPr="00A004F1" w:rsidRDefault="003F304B" w:rsidP="007704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04F1">
              <w:rPr>
                <w:rFonts w:ascii="Times New Roman" w:hAnsi="Times New Roman" w:cs="Times New Roman"/>
                <w:sz w:val="24"/>
              </w:rPr>
              <w:t>[CPF]</w:t>
            </w:r>
          </w:p>
        </w:tc>
        <w:tc>
          <w:tcPr>
            <w:tcW w:w="0" w:type="auto"/>
            <w:hideMark/>
          </w:tcPr>
          <w:p w14:paraId="249EE45C" w14:textId="77777777" w:rsidR="003F304B" w:rsidRPr="00A004F1" w:rsidRDefault="003F304B" w:rsidP="007704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04F1">
              <w:rPr>
                <w:rFonts w:ascii="Times New Roman" w:hAnsi="Times New Roman" w:cs="Times New Roman"/>
                <w:sz w:val="24"/>
              </w:rPr>
              <w:t>[Assinatura]</w:t>
            </w:r>
          </w:p>
        </w:tc>
      </w:tr>
      <w:tr w:rsidR="003F304B" w:rsidRPr="00A004F1" w14:paraId="575E6AC7" w14:textId="77777777" w:rsidTr="00301B1F">
        <w:tc>
          <w:tcPr>
            <w:tcW w:w="0" w:type="auto"/>
            <w:hideMark/>
          </w:tcPr>
          <w:p w14:paraId="0D373A23" w14:textId="77777777" w:rsidR="003F304B" w:rsidRPr="00A004F1" w:rsidRDefault="003F304B" w:rsidP="007704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04F1">
              <w:rPr>
                <w:rFonts w:ascii="Times New Roman" w:hAnsi="Times New Roman" w:cs="Times New Roman"/>
                <w:sz w:val="24"/>
              </w:rPr>
              <w:t>[Nome do Integrante 3]</w:t>
            </w:r>
          </w:p>
        </w:tc>
        <w:tc>
          <w:tcPr>
            <w:tcW w:w="0" w:type="auto"/>
            <w:hideMark/>
          </w:tcPr>
          <w:p w14:paraId="1ABDFA4D" w14:textId="77777777" w:rsidR="003F304B" w:rsidRPr="00A004F1" w:rsidRDefault="003F304B" w:rsidP="007704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04F1">
              <w:rPr>
                <w:rFonts w:ascii="Times New Roman" w:hAnsi="Times New Roman" w:cs="Times New Roman"/>
                <w:sz w:val="24"/>
              </w:rPr>
              <w:t>[CPF]</w:t>
            </w:r>
          </w:p>
        </w:tc>
        <w:tc>
          <w:tcPr>
            <w:tcW w:w="0" w:type="auto"/>
            <w:hideMark/>
          </w:tcPr>
          <w:p w14:paraId="05382E8C" w14:textId="77777777" w:rsidR="003F304B" w:rsidRPr="00A004F1" w:rsidRDefault="003F304B" w:rsidP="007704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04F1">
              <w:rPr>
                <w:rFonts w:ascii="Times New Roman" w:hAnsi="Times New Roman" w:cs="Times New Roman"/>
                <w:sz w:val="24"/>
              </w:rPr>
              <w:t>[Assinatura]</w:t>
            </w:r>
          </w:p>
        </w:tc>
      </w:tr>
    </w:tbl>
    <w:p w14:paraId="2B4F14E3" w14:textId="77777777" w:rsidR="00301B1F" w:rsidRPr="00A004F1" w:rsidRDefault="00301B1F" w:rsidP="00770413">
      <w:pPr>
        <w:pStyle w:val="NormalWeb"/>
        <w:spacing w:before="0" w:beforeAutospacing="0" w:after="0" w:afterAutospacing="0"/>
        <w:jc w:val="both"/>
        <w:rPr>
          <w:rStyle w:val="Forte"/>
        </w:rPr>
      </w:pPr>
    </w:p>
    <w:p w14:paraId="17FDA9FD" w14:textId="77777777" w:rsidR="00301B1F" w:rsidRPr="00A004F1" w:rsidRDefault="003F304B" w:rsidP="00770413">
      <w:pPr>
        <w:pStyle w:val="NormalWeb"/>
        <w:spacing w:before="0" w:beforeAutospacing="0" w:after="0" w:afterAutospacing="0"/>
        <w:jc w:val="both"/>
      </w:pPr>
      <w:r w:rsidRPr="00A004F1">
        <w:rPr>
          <w:rStyle w:val="Forte"/>
        </w:rPr>
        <w:t>Local e Data</w:t>
      </w:r>
      <w:r w:rsidRPr="00A004F1">
        <w:t xml:space="preserve">: </w:t>
      </w:r>
      <w:r w:rsidR="00301B1F" w:rsidRPr="00A004F1">
        <w:t>Simão Dias/SE, __/___/_______</w:t>
      </w:r>
    </w:p>
    <w:p w14:paraId="673741ED" w14:textId="4A18F75D" w:rsidR="003F304B" w:rsidRPr="00A004F1" w:rsidRDefault="003F304B" w:rsidP="00770413">
      <w:pPr>
        <w:pStyle w:val="NormalWeb"/>
        <w:spacing w:before="0" w:beforeAutospacing="0" w:after="0" w:afterAutospacing="0"/>
        <w:jc w:val="both"/>
      </w:pPr>
      <w:r w:rsidRPr="00A004F1">
        <w:rPr>
          <w:rStyle w:val="Forte"/>
        </w:rPr>
        <w:t>Nome do Representante:</w:t>
      </w:r>
      <w:r w:rsidRPr="00A004F1">
        <w:t xml:space="preserve"> ____________</w:t>
      </w:r>
      <w:r w:rsidR="00A571DF" w:rsidRPr="00A004F1">
        <w:t>____________________________</w:t>
      </w:r>
      <w:r w:rsidRPr="00A004F1">
        <w:t>_________________</w:t>
      </w:r>
    </w:p>
    <w:p w14:paraId="4E706C33" w14:textId="77777777" w:rsidR="007B6076" w:rsidRDefault="003F304B" w:rsidP="00770413">
      <w:pPr>
        <w:pStyle w:val="NormalWeb"/>
        <w:spacing w:before="0" w:beforeAutospacing="0" w:after="0" w:afterAutospacing="0"/>
        <w:jc w:val="both"/>
      </w:pPr>
      <w:r w:rsidRPr="00A004F1">
        <w:rPr>
          <w:rStyle w:val="Forte"/>
        </w:rPr>
        <w:t>Assinatura do Representante:</w:t>
      </w:r>
      <w:r w:rsidR="00301B1F" w:rsidRPr="00A004F1">
        <w:t xml:space="preserve"> _____________________________________________________</w:t>
      </w:r>
    </w:p>
    <w:p w14:paraId="66F57FB4" w14:textId="02E30C98" w:rsidR="00F14B12" w:rsidRPr="00A004F1" w:rsidRDefault="00F14B12" w:rsidP="00F34F93">
      <w:pPr>
        <w:pStyle w:val="NormalWeb"/>
        <w:spacing w:before="0" w:beforeAutospacing="0" w:after="0" w:afterAutospacing="0"/>
        <w:jc w:val="both"/>
      </w:pPr>
      <w:bookmarkStart w:id="0" w:name="_GoBack"/>
      <w:bookmarkEnd w:id="0"/>
    </w:p>
    <w:sectPr w:rsidR="00F14B12" w:rsidRPr="00A004F1" w:rsidSect="00A456C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9" w:h="16834"/>
      <w:pgMar w:top="1560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B7BAD" w14:textId="77777777" w:rsidR="00EA6E17" w:rsidRDefault="00EA6E17">
      <w:pPr>
        <w:spacing w:line="240" w:lineRule="auto"/>
      </w:pPr>
      <w:r>
        <w:separator/>
      </w:r>
    </w:p>
  </w:endnote>
  <w:endnote w:type="continuationSeparator" w:id="0">
    <w:p w14:paraId="63795151" w14:textId="77777777" w:rsidR="00EA6E17" w:rsidRDefault="00EA6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75141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E64A6C" w14:textId="600F3F71" w:rsidR="005B02F3" w:rsidRPr="003335BC" w:rsidRDefault="005B02F3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5BC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34F9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335BC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34F9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A26566" w14:textId="77777777" w:rsidR="00A004F1" w:rsidRPr="00636B45" w:rsidRDefault="00A004F1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9149A" w14:textId="77777777" w:rsidR="00EA6E17" w:rsidRDefault="00EA6E17">
      <w:pPr>
        <w:spacing w:line="240" w:lineRule="auto"/>
      </w:pPr>
      <w:r>
        <w:separator/>
      </w:r>
    </w:p>
  </w:footnote>
  <w:footnote w:type="continuationSeparator" w:id="0">
    <w:p w14:paraId="61A912A4" w14:textId="77777777" w:rsidR="00EA6E17" w:rsidRDefault="00EA6E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FC88" w14:textId="5F81DA47" w:rsidR="00A004F1" w:rsidRDefault="00EA6E17">
    <w:pPr>
      <w:pStyle w:val="Cabealho"/>
    </w:pPr>
    <w:r>
      <w:rPr>
        <w:noProof/>
      </w:rPr>
      <w:pict w14:anchorId="139FA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3" o:spid="_x0000_s2055" type="#_x0000_t75" style="position:absolute;margin-left:0;margin-top:0;width:595.4pt;height:841.9pt;z-index:-251634688;mso-position-horizontal:center;mso-position-horizontal-relative:margin;mso-position-vertical:center;mso-position-vertical-relative:margin" o:allowincell="f">
          <v:imagedata r:id="rId1" o:title="Papel Timbrado PNAB _ TRANSPAREN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C33AD" w14:textId="203F28C5" w:rsidR="00A004F1" w:rsidRDefault="00EA6E17">
    <w:r>
      <w:rPr>
        <w:noProof/>
      </w:rPr>
      <w:pict w14:anchorId="1E9C4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4" o:spid="_x0000_s2056" type="#_x0000_t75" style="position:absolute;margin-left:-57.7pt;margin-top:-164.95pt;width:595.4pt;height:846.1pt;z-index:-251633664;mso-position-horizontal-relative:margin;mso-position-vertical-relative:margin" o:allowincell="f">
          <v:imagedata r:id="rId1" o:title="Papel Timbrado PNAB _ TRANSPARENTE"/>
          <w10:wrap anchorx="margin" anchory="margin"/>
        </v:shape>
      </w:pict>
    </w:r>
  </w:p>
  <w:p w14:paraId="44F87317" w14:textId="77777777" w:rsidR="00A004F1" w:rsidRDefault="00A004F1"/>
  <w:p w14:paraId="3A053093" w14:textId="77777777" w:rsidR="00A004F1" w:rsidRDefault="00A004F1"/>
  <w:p w14:paraId="5304533A" w14:textId="29ACEE6F" w:rsidR="00A004F1" w:rsidRDefault="00A004F1"/>
  <w:p w14:paraId="6A43F1F0" w14:textId="77777777" w:rsidR="00A004F1" w:rsidRDefault="00A004F1"/>
  <w:p w14:paraId="709B4FC8" w14:textId="77777777" w:rsidR="00A004F1" w:rsidRDefault="00A004F1"/>
  <w:p w14:paraId="17ABD5F3" w14:textId="12FD558D" w:rsidR="00A004F1" w:rsidRPr="00F14B12" w:rsidRDefault="00A004F1" w:rsidP="008D2C19">
    <w:pPr>
      <w:spacing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14B12">
      <w:rPr>
        <w:rFonts w:ascii="Times New Roman" w:hAnsi="Times New Roman" w:cs="Times New Roman"/>
        <w:b/>
        <w:bCs/>
        <w:sz w:val="24"/>
        <w:szCs w:val="24"/>
      </w:rPr>
      <w:t>EDITAL DE CHAMAMEN</w:t>
    </w:r>
    <w:r>
      <w:rPr>
        <w:rFonts w:ascii="Times New Roman" w:hAnsi="Times New Roman" w:cs="Times New Roman"/>
        <w:b/>
        <w:bCs/>
        <w:sz w:val="24"/>
        <w:szCs w:val="24"/>
      </w:rPr>
      <w:t>TO PÚBLICO Nº 02/2025/SEMCULT</w:t>
    </w:r>
  </w:p>
  <w:p w14:paraId="1E2357BD" w14:textId="703C6AB0" w:rsidR="00A004F1" w:rsidRPr="0013116E" w:rsidRDefault="00A004F1" w:rsidP="008D2C19">
    <w:pPr>
      <w:spacing w:line="240" w:lineRule="auto"/>
      <w:jc w:val="center"/>
      <w:rPr>
        <w:rFonts w:eastAsiaTheme="majorEastAsia"/>
        <w:b/>
      </w:rPr>
    </w:pPr>
    <w:r w:rsidRPr="00F14B12">
      <w:rPr>
        <w:rFonts w:ascii="Times New Roman" w:hAnsi="Times New Roman" w:cs="Times New Roman"/>
        <w:b/>
        <w:bCs/>
        <w:sz w:val="24"/>
        <w:szCs w:val="24"/>
      </w:rPr>
      <w:t>(Fomento à execução de ações voltadas a manifestações artísticas e culturais)</w:t>
    </w:r>
  </w:p>
  <w:p w14:paraId="287D787E" w14:textId="77777777" w:rsidR="00A004F1" w:rsidRPr="0013116E" w:rsidRDefault="00A004F1" w:rsidP="0013116E">
    <w:pPr>
      <w:pStyle w:val="Corpodetexto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FF0A" w14:textId="192BDF1A" w:rsidR="00A004F1" w:rsidRDefault="00EA6E17">
    <w:pPr>
      <w:pStyle w:val="Cabealho"/>
    </w:pPr>
    <w:r>
      <w:rPr>
        <w:noProof/>
      </w:rPr>
      <w:pict w14:anchorId="431AB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2" o:spid="_x0000_s2054" type="#_x0000_t75" style="position:absolute;margin-left:0;margin-top:0;width:595.4pt;height:841.9pt;z-index:-251635712;mso-position-horizontal:center;mso-position-horizontal-relative:margin;mso-position-vertical:center;mso-position-vertical-relative:margin" o:allowincell="f">
          <v:imagedata r:id="rId1" o:title="Papel Timbrado PNAB _ TRANSPAREN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EB9"/>
    <w:multiLevelType w:val="hybridMultilevel"/>
    <w:tmpl w:val="A73E774A"/>
    <w:lvl w:ilvl="0" w:tplc="8536EFD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622865"/>
    <w:multiLevelType w:val="hybridMultilevel"/>
    <w:tmpl w:val="DE702C2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F4AD8"/>
    <w:multiLevelType w:val="multilevel"/>
    <w:tmpl w:val="54EEB4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EA1174"/>
    <w:multiLevelType w:val="hybridMultilevel"/>
    <w:tmpl w:val="B054FAC2"/>
    <w:lvl w:ilvl="0" w:tplc="B100BF7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F204D"/>
    <w:multiLevelType w:val="multilevel"/>
    <w:tmpl w:val="AC2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95F63"/>
    <w:multiLevelType w:val="multilevel"/>
    <w:tmpl w:val="68E6959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CFA5C3D"/>
    <w:multiLevelType w:val="hybridMultilevel"/>
    <w:tmpl w:val="D52C8EE4"/>
    <w:lvl w:ilvl="0" w:tplc="641C00FE">
      <w:start w:val="1"/>
      <w:numFmt w:val="decimal"/>
      <w:lvlText w:val="%1.2.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96C23"/>
    <w:multiLevelType w:val="multilevel"/>
    <w:tmpl w:val="9682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B6A95"/>
    <w:multiLevelType w:val="hybridMultilevel"/>
    <w:tmpl w:val="686A2474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72DEE"/>
    <w:multiLevelType w:val="hybridMultilevel"/>
    <w:tmpl w:val="F7621D3C"/>
    <w:lvl w:ilvl="0" w:tplc="E4A4F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933DA"/>
    <w:multiLevelType w:val="hybridMultilevel"/>
    <w:tmpl w:val="DCE28102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64CF7"/>
    <w:multiLevelType w:val="multilevel"/>
    <w:tmpl w:val="DDE06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5E46241"/>
    <w:multiLevelType w:val="multilevel"/>
    <w:tmpl w:val="513010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7400C0"/>
    <w:multiLevelType w:val="multilevel"/>
    <w:tmpl w:val="9D7AE3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BFD3779"/>
    <w:multiLevelType w:val="hybridMultilevel"/>
    <w:tmpl w:val="A6AA6094"/>
    <w:lvl w:ilvl="0" w:tplc="8536EFD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D001A3"/>
    <w:multiLevelType w:val="multilevel"/>
    <w:tmpl w:val="A3905D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4EF7BA3"/>
    <w:multiLevelType w:val="multilevel"/>
    <w:tmpl w:val="71D45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340ABC"/>
    <w:multiLevelType w:val="multilevel"/>
    <w:tmpl w:val="B85418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F8110C"/>
    <w:multiLevelType w:val="multilevel"/>
    <w:tmpl w:val="7848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670E5"/>
    <w:multiLevelType w:val="hybridMultilevel"/>
    <w:tmpl w:val="BC3E267E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E0392"/>
    <w:multiLevelType w:val="hybridMultilevel"/>
    <w:tmpl w:val="4AE6CE0E"/>
    <w:lvl w:ilvl="0" w:tplc="8536EFD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7D62928"/>
    <w:multiLevelType w:val="multilevel"/>
    <w:tmpl w:val="737608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D6B574D"/>
    <w:multiLevelType w:val="hybridMultilevel"/>
    <w:tmpl w:val="F3DE519E"/>
    <w:lvl w:ilvl="0" w:tplc="820459C2">
      <w:start w:val="1"/>
      <w:numFmt w:val="upperRoman"/>
      <w:lvlText w:val="%1."/>
      <w:lvlJc w:val="righ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1C66B3B"/>
    <w:multiLevelType w:val="hybridMultilevel"/>
    <w:tmpl w:val="0278FC40"/>
    <w:lvl w:ilvl="0" w:tplc="AB127B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A2B83"/>
    <w:multiLevelType w:val="multilevel"/>
    <w:tmpl w:val="C4BAB25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B24170"/>
    <w:multiLevelType w:val="multilevel"/>
    <w:tmpl w:val="647C4B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BA4FB1"/>
    <w:multiLevelType w:val="multilevel"/>
    <w:tmpl w:val="AAB2D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0561F8"/>
    <w:multiLevelType w:val="multilevel"/>
    <w:tmpl w:val="459AA9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614F5A4E"/>
    <w:multiLevelType w:val="multilevel"/>
    <w:tmpl w:val="417ED0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8222B02"/>
    <w:multiLevelType w:val="hybridMultilevel"/>
    <w:tmpl w:val="5C30095E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A12B8"/>
    <w:multiLevelType w:val="multilevel"/>
    <w:tmpl w:val="BA7A5D2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1" w15:restartNumberingAfterBreak="0">
    <w:nsid w:val="70E01774"/>
    <w:multiLevelType w:val="multilevel"/>
    <w:tmpl w:val="D9A0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7D61A9"/>
    <w:multiLevelType w:val="hybridMultilevel"/>
    <w:tmpl w:val="19006EFC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95399"/>
    <w:multiLevelType w:val="multilevel"/>
    <w:tmpl w:val="B516B83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F553711"/>
    <w:multiLevelType w:val="multilevel"/>
    <w:tmpl w:val="68749F2A"/>
    <w:lvl w:ilvl="0">
      <w:start w:val="1"/>
      <w:numFmt w:val="decimal"/>
      <w:lvlText w:val="%1."/>
      <w:lvlJc w:val="left"/>
      <w:pPr>
        <w:ind w:left="4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u w:val="none"/>
      </w:rPr>
    </w:lvl>
  </w:abstractNum>
  <w:num w:numId="1">
    <w:abstractNumId w:val="26"/>
  </w:num>
  <w:num w:numId="2">
    <w:abstractNumId w:val="17"/>
  </w:num>
  <w:num w:numId="3">
    <w:abstractNumId w:val="1"/>
  </w:num>
  <w:num w:numId="4">
    <w:abstractNumId w:val="24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21"/>
  </w:num>
  <w:num w:numId="10">
    <w:abstractNumId w:val="29"/>
  </w:num>
  <w:num w:numId="11">
    <w:abstractNumId w:val="13"/>
  </w:num>
  <w:num w:numId="12">
    <w:abstractNumId w:val="8"/>
  </w:num>
  <w:num w:numId="13">
    <w:abstractNumId w:val="27"/>
  </w:num>
  <w:num w:numId="14">
    <w:abstractNumId w:val="12"/>
  </w:num>
  <w:num w:numId="15">
    <w:abstractNumId w:val="19"/>
  </w:num>
  <w:num w:numId="16">
    <w:abstractNumId w:val="15"/>
  </w:num>
  <w:num w:numId="17">
    <w:abstractNumId w:val="32"/>
  </w:num>
  <w:num w:numId="18">
    <w:abstractNumId w:val="3"/>
  </w:num>
  <w:num w:numId="19">
    <w:abstractNumId w:val="20"/>
  </w:num>
  <w:num w:numId="20">
    <w:abstractNumId w:val="14"/>
  </w:num>
  <w:num w:numId="21">
    <w:abstractNumId w:val="30"/>
  </w:num>
  <w:num w:numId="22">
    <w:abstractNumId w:val="6"/>
  </w:num>
  <w:num w:numId="23">
    <w:abstractNumId w:val="5"/>
  </w:num>
  <w:num w:numId="24">
    <w:abstractNumId w:val="33"/>
  </w:num>
  <w:num w:numId="25">
    <w:abstractNumId w:val="23"/>
  </w:num>
  <w:num w:numId="26">
    <w:abstractNumId w:val="28"/>
  </w:num>
  <w:num w:numId="27">
    <w:abstractNumId w:val="34"/>
  </w:num>
  <w:num w:numId="28">
    <w:abstractNumId w:val="11"/>
  </w:num>
  <w:num w:numId="29">
    <w:abstractNumId w:val="16"/>
  </w:num>
  <w:num w:numId="30">
    <w:abstractNumId w:val="31"/>
  </w:num>
  <w:num w:numId="31">
    <w:abstractNumId w:val="18"/>
  </w:num>
  <w:num w:numId="32">
    <w:abstractNumId w:val="7"/>
  </w:num>
  <w:num w:numId="33">
    <w:abstractNumId w:val="4"/>
  </w:num>
  <w:num w:numId="34">
    <w:abstractNumId w:val="25"/>
  </w:num>
  <w:num w:numId="35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D5"/>
    <w:rsid w:val="0003464C"/>
    <w:rsid w:val="00040138"/>
    <w:rsid w:val="00047D1C"/>
    <w:rsid w:val="0005385B"/>
    <w:rsid w:val="0006060E"/>
    <w:rsid w:val="00064AB8"/>
    <w:rsid w:val="000716AD"/>
    <w:rsid w:val="00082458"/>
    <w:rsid w:val="00082AD5"/>
    <w:rsid w:val="000934E3"/>
    <w:rsid w:val="000A5864"/>
    <w:rsid w:val="000E29D5"/>
    <w:rsid w:val="000F08B7"/>
    <w:rsid w:val="000F0BCD"/>
    <w:rsid w:val="000F27EF"/>
    <w:rsid w:val="000F3903"/>
    <w:rsid w:val="001101E7"/>
    <w:rsid w:val="0013116E"/>
    <w:rsid w:val="00134755"/>
    <w:rsid w:val="0013508A"/>
    <w:rsid w:val="001359CE"/>
    <w:rsid w:val="00152032"/>
    <w:rsid w:val="00162A85"/>
    <w:rsid w:val="00165392"/>
    <w:rsid w:val="0017084A"/>
    <w:rsid w:val="00180E1A"/>
    <w:rsid w:val="00183CB2"/>
    <w:rsid w:val="00186A49"/>
    <w:rsid w:val="001B3464"/>
    <w:rsid w:val="001B6CAE"/>
    <w:rsid w:val="001B7D11"/>
    <w:rsid w:val="001E452E"/>
    <w:rsid w:val="001F091D"/>
    <w:rsid w:val="002117BD"/>
    <w:rsid w:val="00255762"/>
    <w:rsid w:val="00272283"/>
    <w:rsid w:val="0028761C"/>
    <w:rsid w:val="00287CBC"/>
    <w:rsid w:val="00292E9F"/>
    <w:rsid w:val="00296609"/>
    <w:rsid w:val="002A2AA7"/>
    <w:rsid w:val="002B2C6B"/>
    <w:rsid w:val="002B7FA8"/>
    <w:rsid w:val="002C13F7"/>
    <w:rsid w:val="002D15AF"/>
    <w:rsid w:val="002E57FA"/>
    <w:rsid w:val="002F2635"/>
    <w:rsid w:val="00301B1F"/>
    <w:rsid w:val="00313F99"/>
    <w:rsid w:val="003335BC"/>
    <w:rsid w:val="00341A6E"/>
    <w:rsid w:val="0034234E"/>
    <w:rsid w:val="003566D1"/>
    <w:rsid w:val="00362C4E"/>
    <w:rsid w:val="00367594"/>
    <w:rsid w:val="0037009A"/>
    <w:rsid w:val="00370C16"/>
    <w:rsid w:val="003752CC"/>
    <w:rsid w:val="003A2FEA"/>
    <w:rsid w:val="003A5B73"/>
    <w:rsid w:val="003B185D"/>
    <w:rsid w:val="003C55E6"/>
    <w:rsid w:val="003D2FB6"/>
    <w:rsid w:val="003F304B"/>
    <w:rsid w:val="00421957"/>
    <w:rsid w:val="00432B4B"/>
    <w:rsid w:val="0044144D"/>
    <w:rsid w:val="00450BC1"/>
    <w:rsid w:val="00475C9C"/>
    <w:rsid w:val="0048593E"/>
    <w:rsid w:val="00487F1E"/>
    <w:rsid w:val="004A57C5"/>
    <w:rsid w:val="004A7E2E"/>
    <w:rsid w:val="004B43E8"/>
    <w:rsid w:val="004C4AA9"/>
    <w:rsid w:val="004D0F5B"/>
    <w:rsid w:val="004D2074"/>
    <w:rsid w:val="004D7931"/>
    <w:rsid w:val="004E79F4"/>
    <w:rsid w:val="0050319B"/>
    <w:rsid w:val="0051376B"/>
    <w:rsid w:val="00517B56"/>
    <w:rsid w:val="00526A4C"/>
    <w:rsid w:val="00526B03"/>
    <w:rsid w:val="00551183"/>
    <w:rsid w:val="005567C2"/>
    <w:rsid w:val="00583EE2"/>
    <w:rsid w:val="00584F86"/>
    <w:rsid w:val="005924E2"/>
    <w:rsid w:val="00593131"/>
    <w:rsid w:val="005B02F3"/>
    <w:rsid w:val="005B642D"/>
    <w:rsid w:val="005C1012"/>
    <w:rsid w:val="005D0531"/>
    <w:rsid w:val="005D6674"/>
    <w:rsid w:val="005E047A"/>
    <w:rsid w:val="005F05BD"/>
    <w:rsid w:val="00603702"/>
    <w:rsid w:val="00604C49"/>
    <w:rsid w:val="00612E93"/>
    <w:rsid w:val="006172CC"/>
    <w:rsid w:val="00617E8A"/>
    <w:rsid w:val="00631845"/>
    <w:rsid w:val="00632848"/>
    <w:rsid w:val="00636B45"/>
    <w:rsid w:val="00645115"/>
    <w:rsid w:val="0064631D"/>
    <w:rsid w:val="00663399"/>
    <w:rsid w:val="00691288"/>
    <w:rsid w:val="00691B0C"/>
    <w:rsid w:val="006927B6"/>
    <w:rsid w:val="0069307B"/>
    <w:rsid w:val="00693890"/>
    <w:rsid w:val="006A7BBA"/>
    <w:rsid w:val="006C5A68"/>
    <w:rsid w:val="006D78C5"/>
    <w:rsid w:val="006E52E8"/>
    <w:rsid w:val="0070425B"/>
    <w:rsid w:val="00716A38"/>
    <w:rsid w:val="00716F91"/>
    <w:rsid w:val="00721AFA"/>
    <w:rsid w:val="007236F6"/>
    <w:rsid w:val="007277A9"/>
    <w:rsid w:val="007310D5"/>
    <w:rsid w:val="00770413"/>
    <w:rsid w:val="00776CEB"/>
    <w:rsid w:val="00792CEA"/>
    <w:rsid w:val="00793EE4"/>
    <w:rsid w:val="007A1B8D"/>
    <w:rsid w:val="007B0613"/>
    <w:rsid w:val="007B3A5F"/>
    <w:rsid w:val="007B6076"/>
    <w:rsid w:val="007C29E6"/>
    <w:rsid w:val="007C5CF1"/>
    <w:rsid w:val="007D3E78"/>
    <w:rsid w:val="007F46B0"/>
    <w:rsid w:val="00800962"/>
    <w:rsid w:val="00815349"/>
    <w:rsid w:val="00817749"/>
    <w:rsid w:val="00820AD0"/>
    <w:rsid w:val="00824603"/>
    <w:rsid w:val="00830F17"/>
    <w:rsid w:val="00835363"/>
    <w:rsid w:val="00835702"/>
    <w:rsid w:val="008553BB"/>
    <w:rsid w:val="0085771A"/>
    <w:rsid w:val="008770AB"/>
    <w:rsid w:val="00884823"/>
    <w:rsid w:val="008A54BB"/>
    <w:rsid w:val="008B22FC"/>
    <w:rsid w:val="008B74D3"/>
    <w:rsid w:val="008C3207"/>
    <w:rsid w:val="008D2C19"/>
    <w:rsid w:val="00900AFE"/>
    <w:rsid w:val="00910BA5"/>
    <w:rsid w:val="0091382B"/>
    <w:rsid w:val="00920598"/>
    <w:rsid w:val="00922394"/>
    <w:rsid w:val="009243EE"/>
    <w:rsid w:val="0092695B"/>
    <w:rsid w:val="00933C8C"/>
    <w:rsid w:val="009404A3"/>
    <w:rsid w:val="009443FE"/>
    <w:rsid w:val="009468AC"/>
    <w:rsid w:val="009635CC"/>
    <w:rsid w:val="0097088C"/>
    <w:rsid w:val="00981291"/>
    <w:rsid w:val="009938F1"/>
    <w:rsid w:val="009B43A6"/>
    <w:rsid w:val="009D70E3"/>
    <w:rsid w:val="009E3FEE"/>
    <w:rsid w:val="009F1D6C"/>
    <w:rsid w:val="00A004F1"/>
    <w:rsid w:val="00A13B50"/>
    <w:rsid w:val="00A456C3"/>
    <w:rsid w:val="00A571DF"/>
    <w:rsid w:val="00A63357"/>
    <w:rsid w:val="00A97863"/>
    <w:rsid w:val="00AA77CD"/>
    <w:rsid w:val="00AB1AE6"/>
    <w:rsid w:val="00AB5BB8"/>
    <w:rsid w:val="00AC0038"/>
    <w:rsid w:val="00AD72D5"/>
    <w:rsid w:val="00AD7492"/>
    <w:rsid w:val="00AE545B"/>
    <w:rsid w:val="00B13820"/>
    <w:rsid w:val="00B17703"/>
    <w:rsid w:val="00B75F6F"/>
    <w:rsid w:val="00B83343"/>
    <w:rsid w:val="00B8759F"/>
    <w:rsid w:val="00B97EBF"/>
    <w:rsid w:val="00BB3211"/>
    <w:rsid w:val="00BB57D0"/>
    <w:rsid w:val="00BB71D0"/>
    <w:rsid w:val="00BC42CC"/>
    <w:rsid w:val="00BC7DC8"/>
    <w:rsid w:val="00BD74E2"/>
    <w:rsid w:val="00BE298C"/>
    <w:rsid w:val="00C00D70"/>
    <w:rsid w:val="00C22DB7"/>
    <w:rsid w:val="00C24680"/>
    <w:rsid w:val="00C323BD"/>
    <w:rsid w:val="00C35187"/>
    <w:rsid w:val="00C41F42"/>
    <w:rsid w:val="00C51C7C"/>
    <w:rsid w:val="00C548B3"/>
    <w:rsid w:val="00C7290B"/>
    <w:rsid w:val="00CA157E"/>
    <w:rsid w:val="00CA212E"/>
    <w:rsid w:val="00CA2F99"/>
    <w:rsid w:val="00CB2A52"/>
    <w:rsid w:val="00CC3707"/>
    <w:rsid w:val="00CD30D3"/>
    <w:rsid w:val="00CE7F2E"/>
    <w:rsid w:val="00D040EA"/>
    <w:rsid w:val="00D2255D"/>
    <w:rsid w:val="00D258EC"/>
    <w:rsid w:val="00D3095B"/>
    <w:rsid w:val="00D446A6"/>
    <w:rsid w:val="00D4738C"/>
    <w:rsid w:val="00D57B2C"/>
    <w:rsid w:val="00D80601"/>
    <w:rsid w:val="00D80A7A"/>
    <w:rsid w:val="00D96F66"/>
    <w:rsid w:val="00DB76BA"/>
    <w:rsid w:val="00DC429B"/>
    <w:rsid w:val="00DC7238"/>
    <w:rsid w:val="00DD01B1"/>
    <w:rsid w:val="00DD249C"/>
    <w:rsid w:val="00DE0EA4"/>
    <w:rsid w:val="00DE3D8B"/>
    <w:rsid w:val="00DE46F4"/>
    <w:rsid w:val="00DF4F72"/>
    <w:rsid w:val="00E21CCF"/>
    <w:rsid w:val="00E23ABC"/>
    <w:rsid w:val="00E3153E"/>
    <w:rsid w:val="00E513D9"/>
    <w:rsid w:val="00E6747C"/>
    <w:rsid w:val="00E70A0C"/>
    <w:rsid w:val="00EA1EA8"/>
    <w:rsid w:val="00EA6E17"/>
    <w:rsid w:val="00ED2258"/>
    <w:rsid w:val="00EE4AB0"/>
    <w:rsid w:val="00EE7EE5"/>
    <w:rsid w:val="00EF5F36"/>
    <w:rsid w:val="00EF6BB3"/>
    <w:rsid w:val="00F14B12"/>
    <w:rsid w:val="00F27AF3"/>
    <w:rsid w:val="00F27C34"/>
    <w:rsid w:val="00F312D0"/>
    <w:rsid w:val="00F33203"/>
    <w:rsid w:val="00F34F93"/>
    <w:rsid w:val="00F37CC9"/>
    <w:rsid w:val="00F440D6"/>
    <w:rsid w:val="00F51637"/>
    <w:rsid w:val="00F66FEA"/>
    <w:rsid w:val="00F743B7"/>
    <w:rsid w:val="00F75904"/>
    <w:rsid w:val="00F82C40"/>
    <w:rsid w:val="00F859A7"/>
    <w:rsid w:val="00F87438"/>
    <w:rsid w:val="00F95893"/>
    <w:rsid w:val="00F96104"/>
    <w:rsid w:val="00FA02A2"/>
    <w:rsid w:val="00FA1603"/>
    <w:rsid w:val="00FA7E66"/>
    <w:rsid w:val="00FB5E0B"/>
    <w:rsid w:val="00FD2B41"/>
    <w:rsid w:val="00FD4101"/>
    <w:rsid w:val="00FD65AB"/>
    <w:rsid w:val="00FD6E8A"/>
    <w:rsid w:val="00FE054D"/>
    <w:rsid w:val="00F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7396EEC"/>
  <w15:docId w15:val="{8314F984-9BDC-4B4D-9180-DBD169EF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aliases w:val="Título 1.1"/>
    <w:basedOn w:val="Normal"/>
    <w:next w:val="Normal"/>
    <w:link w:val="Ttulo2Char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aliases w:val="Título 1.1.1"/>
    <w:basedOn w:val="Normal"/>
    <w:next w:val="Normal"/>
    <w:link w:val="Ttulo3Char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323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C7290B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C7290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DD249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D249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DD249C"/>
    <w:pPr>
      <w:widowControl w:val="0"/>
      <w:autoSpaceDE w:val="0"/>
      <w:autoSpaceDN w:val="0"/>
      <w:spacing w:line="258" w:lineRule="exact"/>
      <w:ind w:left="606" w:right="600"/>
      <w:jc w:val="center"/>
    </w:pPr>
    <w:rPr>
      <w:rFonts w:ascii="Times New Roman" w:eastAsia="Times New Roman" w:hAnsi="Times New Roman" w:cs="Times New Roman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DD249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249C"/>
  </w:style>
  <w:style w:type="paragraph" w:styleId="Rodap">
    <w:name w:val="footer"/>
    <w:basedOn w:val="Normal"/>
    <w:link w:val="RodapChar"/>
    <w:uiPriority w:val="99"/>
    <w:unhideWhenUsed/>
    <w:rsid w:val="00DD249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249C"/>
  </w:style>
  <w:style w:type="paragraph" w:styleId="NormalWeb">
    <w:name w:val="Normal (Web)"/>
    <w:basedOn w:val="Normal"/>
    <w:uiPriority w:val="99"/>
    <w:unhideWhenUsed/>
    <w:rsid w:val="00C3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323BD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rsid w:val="00C323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Fontepargpadro"/>
    <w:uiPriority w:val="99"/>
    <w:unhideWhenUsed/>
    <w:rsid w:val="003A2F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87438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E5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Fontepargpadro"/>
    <w:rsid w:val="00D96F66"/>
  </w:style>
  <w:style w:type="character" w:styleId="HiperlinkVisitado">
    <w:name w:val="FollowedHyperlink"/>
    <w:basedOn w:val="Fontepargpadro"/>
    <w:uiPriority w:val="99"/>
    <w:semiHidden/>
    <w:unhideWhenUsed/>
    <w:rsid w:val="00BD74E2"/>
    <w:rPr>
      <w:color w:val="800080" w:themeColor="followed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F14B12"/>
  </w:style>
  <w:style w:type="character" w:customStyle="1" w:styleId="Ttulo2Char">
    <w:name w:val="Título 2 Char"/>
    <w:aliases w:val="Título 1.1 Char"/>
    <w:basedOn w:val="Fontepargpadro"/>
    <w:link w:val="Ttulo2"/>
    <w:uiPriority w:val="9"/>
    <w:rsid w:val="00F14B12"/>
    <w:rPr>
      <w:sz w:val="32"/>
      <w:szCs w:val="32"/>
    </w:rPr>
  </w:style>
  <w:style w:type="character" w:customStyle="1" w:styleId="Ttulo3Char">
    <w:name w:val="Título 3 Char"/>
    <w:aliases w:val="Título 1.1.1 Char"/>
    <w:basedOn w:val="Fontepargpadro"/>
    <w:link w:val="Ttulo3"/>
    <w:uiPriority w:val="9"/>
    <w:rsid w:val="00F14B12"/>
    <w:rPr>
      <w:color w:val="434343"/>
      <w:sz w:val="28"/>
      <w:szCs w:val="28"/>
    </w:rPr>
  </w:style>
  <w:style w:type="table" w:customStyle="1" w:styleId="Tabelacomgrade1">
    <w:name w:val="Tabela com grade1"/>
    <w:basedOn w:val="Tabelanormal"/>
    <w:next w:val="Tabelacomgrade"/>
    <w:uiPriority w:val="39"/>
    <w:rsid w:val="00F14B12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2A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A52"/>
    <w:rPr>
      <w:rFonts w:ascii="Segoe UI" w:hAnsi="Segoe UI" w:cs="Segoe UI"/>
      <w:sz w:val="18"/>
      <w:szCs w:val="18"/>
    </w:rPr>
  </w:style>
  <w:style w:type="table" w:customStyle="1" w:styleId="Tabelacomgrade2">
    <w:name w:val="Tabela com grade2"/>
    <w:basedOn w:val="Tabelanormal"/>
    <w:next w:val="Tabelacomgrade"/>
    <w:uiPriority w:val="39"/>
    <w:rsid w:val="00E70A0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6C5A68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3F30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1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98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9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3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04095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87789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4599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08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766142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352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947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264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5771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5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883D8-9888-44C2-B683-B243BAFF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Antônio Júnior</dc:creator>
  <cp:lastModifiedBy>Maria Gabriela</cp:lastModifiedBy>
  <cp:revision>2</cp:revision>
  <cp:lastPrinted>2025-03-17T22:48:00Z</cp:lastPrinted>
  <dcterms:created xsi:type="dcterms:W3CDTF">2025-03-18T00:20:00Z</dcterms:created>
  <dcterms:modified xsi:type="dcterms:W3CDTF">2025-03-18T00:20:00Z</dcterms:modified>
</cp:coreProperties>
</file>