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5CF5" w14:textId="58981654" w:rsidR="00F14B12" w:rsidRPr="00A004F1" w:rsidRDefault="00CB2A5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ANEXO V</w:t>
      </w:r>
      <w:r w:rsidR="00082458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I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II - </w:t>
      </w:r>
      <w:r w:rsidR="003F304B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AUTO</w:t>
      </w:r>
      <w:r w:rsidR="00F14B1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DECLARAÇÃO ÉTNICO-RACIAL</w:t>
      </w:r>
    </w:p>
    <w:p w14:paraId="0F268C70" w14:textId="77777777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>(Para agentes culturais concorrentes às cotas étnico-raciais – negros ou indígenas)</w:t>
      </w:r>
    </w:p>
    <w:p w14:paraId="54E66C3E" w14:textId="283AE685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</w:pPr>
    </w:p>
    <w:p w14:paraId="24AE3A19" w14:textId="2F27FAA9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Eu, ________________________________________________________, inscrito(a) no CPF nº _______________________ e RG nº ___________________, DECLARO, para fins de participação no Edital nº 02/2025/SEMCULT, que me autodeclaro ____________________________________ </w:t>
      </w:r>
      <w:r w:rsidRPr="00A004F1">
        <w:rPr>
          <w:rFonts w:ascii="Times New Roman" w:eastAsia="Calibri" w:hAnsi="Times New Roman" w:cs="Times New Roman"/>
          <w:i/>
          <w:noProof/>
          <w:sz w:val="24"/>
          <w:szCs w:val="24"/>
          <w:lang w:eastAsia="en-US"/>
        </w:rPr>
        <w:t>(indicar se NEGRO ou INDÍGENA)</w:t>
      </w: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, conforme previsto no referido edital.</w:t>
      </w:r>
    </w:p>
    <w:p w14:paraId="0EF4F591" w14:textId="77777777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5B8B78F" w14:textId="77777777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Estou ciente de que a apresentação de declaração falsa poderá acarretar minha desclassificação do certame, além da aplicação das sanções previstas na legislação vigente.</w:t>
      </w:r>
    </w:p>
    <w:p w14:paraId="7DA542E1" w14:textId="77777777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4D90B88A" w14:textId="77777777" w:rsidR="00A571DF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Esta autodeclaração pod</w:t>
      </w:r>
      <w:r w:rsidR="0085771A"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erá ser apresentada por escrito, ou substituída por </w:t>
      </w: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áudio, em vídeo ou em outros formatos acessíveis, </w:t>
      </w:r>
      <w:r w:rsidR="00A571DF"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na forma desse modelo.</w:t>
      </w:r>
    </w:p>
    <w:p w14:paraId="4BC0BC5D" w14:textId="77777777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EECC0B2" w14:textId="1EDAD241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Por ser expressão da verdade, firmo a presente declaração.</w:t>
      </w:r>
    </w:p>
    <w:p w14:paraId="296930D6" w14:textId="77777777" w:rsidR="003F304B" w:rsidRPr="00A004F1" w:rsidRDefault="003F304B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65A39C7" w14:textId="7777777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Local e Data: __________________________________________________</w:t>
      </w:r>
    </w:p>
    <w:p w14:paraId="1E673A2C" w14:textId="7777777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92F6A45" w14:textId="7777777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Nome do Declarante: ____________________________________________</w:t>
      </w:r>
    </w:p>
    <w:p w14:paraId="2B0CD36D" w14:textId="7777777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4085A4F" w14:textId="2617C7E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Assinatura do Declarante: _______________________________________</w:t>
      </w:r>
    </w:p>
    <w:p w14:paraId="4ABAF9BF" w14:textId="77777777" w:rsidR="003F304B" w:rsidRPr="00A004F1" w:rsidRDefault="003F304B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6F57FB4" w14:textId="3DA0A55B" w:rsidR="00F14B12" w:rsidRPr="00DA05D0" w:rsidRDefault="00F14B12" w:rsidP="00DA05D0">
      <w:pPr>
        <w:spacing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bookmarkStart w:id="0" w:name="_GoBack"/>
      <w:bookmarkEnd w:id="0"/>
    </w:p>
    <w:sectPr w:rsidR="00F14B12" w:rsidRPr="00DA05D0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963C4" w14:textId="77777777" w:rsidR="00D44C8D" w:rsidRDefault="00D44C8D">
      <w:pPr>
        <w:spacing w:line="240" w:lineRule="auto"/>
      </w:pPr>
      <w:r>
        <w:separator/>
      </w:r>
    </w:p>
  </w:endnote>
  <w:endnote w:type="continuationSeparator" w:id="0">
    <w:p w14:paraId="7E213275" w14:textId="77777777" w:rsidR="00D44C8D" w:rsidRDefault="00D44C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68C18B9D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A05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DA05D0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645B5" w14:textId="77777777" w:rsidR="00D44C8D" w:rsidRDefault="00D44C8D">
      <w:pPr>
        <w:spacing w:line="240" w:lineRule="auto"/>
      </w:pPr>
      <w:r>
        <w:separator/>
      </w:r>
    </w:p>
  </w:footnote>
  <w:footnote w:type="continuationSeparator" w:id="0">
    <w:p w14:paraId="5E22F7B7" w14:textId="77777777" w:rsidR="00D44C8D" w:rsidRDefault="00D44C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D44C8D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D44C8D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D44C8D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4C8D"/>
    <w:rsid w:val="00D4738C"/>
    <w:rsid w:val="00D57B2C"/>
    <w:rsid w:val="00D80601"/>
    <w:rsid w:val="00D80A7A"/>
    <w:rsid w:val="00D96F66"/>
    <w:rsid w:val="00DA05D0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7C81-E23D-446A-B85C-62BABE44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2025-03-18T00:22:00Z</dcterms:created>
  <dcterms:modified xsi:type="dcterms:W3CDTF">2025-03-18T00:22:00Z</dcterms:modified>
</cp:coreProperties>
</file>