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6AAB3B" w14:textId="3C25D828" w:rsidR="00CB2A52" w:rsidRPr="00A004F1" w:rsidRDefault="00CB2A52" w:rsidP="00770413">
      <w:pPr>
        <w:spacing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en-US"/>
        </w:rPr>
      </w:pPr>
      <w:bookmarkStart w:id="0" w:name="_GoBack"/>
      <w:bookmarkEnd w:id="0"/>
    </w:p>
    <w:p w14:paraId="308D2A5F" w14:textId="7CB636D9" w:rsidR="009E3FEE" w:rsidRPr="00A004F1" w:rsidRDefault="00F14B12" w:rsidP="00770413">
      <w:pPr>
        <w:spacing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b/>
          <w:noProof/>
          <w:sz w:val="24"/>
          <w:szCs w:val="24"/>
          <w:lang w:eastAsia="en-US"/>
        </w:rPr>
        <w:t>ANEXO X</w:t>
      </w:r>
      <w:r w:rsidR="00082458" w:rsidRPr="00A004F1">
        <w:rPr>
          <w:rFonts w:ascii="Times New Roman" w:eastAsia="Calibri" w:hAnsi="Times New Roman" w:cs="Times New Roman"/>
          <w:b/>
          <w:noProof/>
          <w:sz w:val="24"/>
          <w:szCs w:val="24"/>
          <w:lang w:eastAsia="en-US"/>
        </w:rPr>
        <w:t>I</w:t>
      </w:r>
      <w:r w:rsidR="00CB2A52" w:rsidRPr="00A004F1">
        <w:rPr>
          <w:rFonts w:ascii="Times New Roman" w:eastAsia="Calibri" w:hAnsi="Times New Roman" w:cs="Times New Roman"/>
          <w:b/>
          <w:noProof/>
          <w:sz w:val="24"/>
          <w:szCs w:val="24"/>
          <w:lang w:eastAsia="en-US"/>
        </w:rPr>
        <w:t xml:space="preserve"> - </w:t>
      </w:r>
      <w:r w:rsidRPr="00A004F1">
        <w:rPr>
          <w:rFonts w:ascii="Times New Roman" w:eastAsia="Calibri" w:hAnsi="Times New Roman" w:cs="Times New Roman"/>
          <w:b/>
          <w:noProof/>
          <w:sz w:val="24"/>
          <w:szCs w:val="24"/>
          <w:lang w:eastAsia="en-US"/>
        </w:rPr>
        <w:t>FORMULÁRIO DE APRESENTAÇÃO DE RECURSO</w:t>
      </w:r>
    </w:p>
    <w:p w14:paraId="58C927E0" w14:textId="77777777" w:rsidR="009E3FEE" w:rsidRPr="00A004F1" w:rsidRDefault="009E3FEE" w:rsidP="00770413">
      <w:pPr>
        <w:spacing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eastAsia="en-US"/>
        </w:rPr>
      </w:pPr>
    </w:p>
    <w:p w14:paraId="69E91BA9" w14:textId="179BDB1B" w:rsidR="00F14B12" w:rsidRPr="00A004F1" w:rsidRDefault="0051376B" w:rsidP="007704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b/>
          <w:noProof/>
          <w:sz w:val="24"/>
          <w:szCs w:val="24"/>
          <w:lang w:eastAsia="en-US"/>
        </w:rPr>
        <w:t xml:space="preserve">MODELO DE RECURSO </w:t>
      </w:r>
      <w:r w:rsidR="00F14B12" w:rsidRPr="00A004F1">
        <w:rPr>
          <w:rFonts w:ascii="Times New Roman" w:eastAsia="Calibri" w:hAnsi="Times New Roman" w:cs="Times New Roman"/>
          <w:b/>
          <w:noProof/>
          <w:sz w:val="24"/>
          <w:szCs w:val="24"/>
          <w:lang w:eastAsia="en-US"/>
        </w:rPr>
        <w:t>DA ETAPA DE SELEÇÃO</w:t>
      </w:r>
    </w:p>
    <w:p w14:paraId="2ED70F44" w14:textId="77777777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</w:p>
    <w:p w14:paraId="0B717AA0" w14:textId="77777777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NOME DO AGENTE CULTURAL:</w:t>
      </w:r>
    </w:p>
    <w:p w14:paraId="1B79F437" w14:textId="77777777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CPF:</w:t>
      </w:r>
    </w:p>
    <w:p w14:paraId="309A9C47" w14:textId="77777777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NOME DO PROJETO INSCRITO:</w:t>
      </w:r>
    </w:p>
    <w:p w14:paraId="366A0F68" w14:textId="77777777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CATEGORIA:</w:t>
      </w:r>
    </w:p>
    <w:p w14:paraId="1DDDEACA" w14:textId="77777777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</w:p>
    <w:p w14:paraId="65851156" w14:textId="77777777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RECURSO:</w:t>
      </w:r>
    </w:p>
    <w:p w14:paraId="3CF6F4CC" w14:textId="77777777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</w:p>
    <w:p w14:paraId="691A06CE" w14:textId="77777777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À Comissão de Seleção,</w:t>
      </w:r>
    </w:p>
    <w:p w14:paraId="2683FEBB" w14:textId="77777777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ab/>
        <w:t>Com base na Etapa de Seleção do Edital _______________, venho solicitar alteração do resultado preliminar de seleção, conforme justificativa a seguir.</w:t>
      </w:r>
    </w:p>
    <w:p w14:paraId="0A73021F" w14:textId="77777777" w:rsidR="009E3FEE" w:rsidRPr="00A004F1" w:rsidRDefault="009E3FEE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</w:p>
    <w:p w14:paraId="30D00302" w14:textId="5D5E6C71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b/>
          <w:noProof/>
          <w:sz w:val="24"/>
          <w:szCs w:val="24"/>
          <w:lang w:eastAsia="en-US"/>
        </w:rPr>
        <w:t>Justificativa:</w:t>
      </w:r>
    </w:p>
    <w:p w14:paraId="37102A9C" w14:textId="77777777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</w:p>
    <w:p w14:paraId="230727BA" w14:textId="77777777" w:rsidR="00F14B12" w:rsidRPr="00A004F1" w:rsidRDefault="00F14B12" w:rsidP="00770413">
      <w:pPr>
        <w:spacing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Local, data.</w:t>
      </w:r>
    </w:p>
    <w:p w14:paraId="11DC9E45" w14:textId="77777777" w:rsidR="009E3FEE" w:rsidRPr="00A004F1" w:rsidRDefault="009E3FEE" w:rsidP="00770413">
      <w:pPr>
        <w:spacing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</w:p>
    <w:p w14:paraId="648BC935" w14:textId="4429C7A3" w:rsidR="00F14B12" w:rsidRPr="00A004F1" w:rsidRDefault="00F14B12" w:rsidP="00770413">
      <w:pPr>
        <w:spacing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____________________________________________________</w:t>
      </w:r>
    </w:p>
    <w:p w14:paraId="61B2F0C3" w14:textId="77777777" w:rsidR="00F14B12" w:rsidRPr="00A004F1" w:rsidRDefault="00F14B12" w:rsidP="00770413">
      <w:pPr>
        <w:spacing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Assinatura Agente Cultural</w:t>
      </w:r>
    </w:p>
    <w:p w14:paraId="28CB4202" w14:textId="77777777" w:rsidR="00F14B12" w:rsidRPr="00A004F1" w:rsidRDefault="00F14B12" w:rsidP="00770413">
      <w:pPr>
        <w:spacing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</w:p>
    <w:p w14:paraId="6DF8A72C" w14:textId="48E50ADE" w:rsidR="00F14B12" w:rsidRPr="00A004F1" w:rsidRDefault="009E3FEE" w:rsidP="007704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b/>
          <w:noProof/>
          <w:sz w:val="24"/>
          <w:szCs w:val="24"/>
          <w:lang w:eastAsia="en-US"/>
        </w:rPr>
        <w:t xml:space="preserve">MODEO </w:t>
      </w:r>
      <w:r w:rsidR="00F14B12" w:rsidRPr="00A004F1">
        <w:rPr>
          <w:rFonts w:ascii="Times New Roman" w:eastAsia="Calibri" w:hAnsi="Times New Roman" w:cs="Times New Roman"/>
          <w:b/>
          <w:noProof/>
          <w:sz w:val="24"/>
          <w:szCs w:val="24"/>
          <w:lang w:eastAsia="en-US"/>
        </w:rPr>
        <w:t>RECURSO DA ETAPA DE HABILITAÇÃO</w:t>
      </w:r>
    </w:p>
    <w:p w14:paraId="6A24F1AE" w14:textId="57FE8EE6" w:rsidR="009E3FEE" w:rsidRPr="00A004F1" w:rsidRDefault="009E3FEE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</w:p>
    <w:p w14:paraId="5B2C1E15" w14:textId="77777777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NOME DO AGENTE CULTURAL:</w:t>
      </w:r>
    </w:p>
    <w:p w14:paraId="468AE9AA" w14:textId="77777777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CPF:</w:t>
      </w:r>
    </w:p>
    <w:p w14:paraId="5A32F706" w14:textId="77777777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NOME DO PROJETO INSCRITO:</w:t>
      </w:r>
    </w:p>
    <w:p w14:paraId="703B79F8" w14:textId="77777777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CATEGORIA:</w:t>
      </w:r>
    </w:p>
    <w:p w14:paraId="34C3024D" w14:textId="77777777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</w:p>
    <w:p w14:paraId="383C0A55" w14:textId="77777777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RECURSO:</w:t>
      </w:r>
    </w:p>
    <w:p w14:paraId="726527DB" w14:textId="77777777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</w:p>
    <w:p w14:paraId="5F92DC04" w14:textId="3AB14E5B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</w:p>
    <w:p w14:paraId="200F7972" w14:textId="77777777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À SECRETARIA MUNICIPAL DE CULTURA E TURISMO </w:t>
      </w:r>
    </w:p>
    <w:p w14:paraId="0CB2C4C9" w14:textId="77777777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</w:p>
    <w:p w14:paraId="4134199A" w14:textId="33C88F55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Com base na Etapa de Habilitação do Edital ___________, venho solicitar alteração do resultado preliminar de habilitação, conforme justificativa a seguir.</w:t>
      </w:r>
    </w:p>
    <w:p w14:paraId="0E172DA0" w14:textId="77777777" w:rsidR="009E3FEE" w:rsidRPr="00A004F1" w:rsidRDefault="009E3FEE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</w:p>
    <w:p w14:paraId="06C706D6" w14:textId="4E14C6B0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b/>
          <w:noProof/>
          <w:sz w:val="24"/>
          <w:szCs w:val="24"/>
          <w:lang w:eastAsia="en-US"/>
        </w:rPr>
        <w:t>Justificativa:</w:t>
      </w:r>
    </w:p>
    <w:p w14:paraId="1C5DE3B6" w14:textId="77777777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</w:p>
    <w:p w14:paraId="726613E6" w14:textId="77777777" w:rsidR="00F14B12" w:rsidRPr="00A004F1" w:rsidRDefault="00F14B12" w:rsidP="00770413">
      <w:pPr>
        <w:spacing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Local, data.</w:t>
      </w:r>
    </w:p>
    <w:p w14:paraId="511664AD" w14:textId="77777777" w:rsidR="00F14B12" w:rsidRPr="00A004F1" w:rsidRDefault="00F14B12" w:rsidP="00770413">
      <w:pPr>
        <w:spacing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____________________________________________________</w:t>
      </w:r>
    </w:p>
    <w:p w14:paraId="63212014" w14:textId="77777777" w:rsidR="00F14B12" w:rsidRPr="00A004F1" w:rsidRDefault="00F14B12" w:rsidP="00770413">
      <w:pPr>
        <w:spacing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Assinatura Agente Cultural</w:t>
      </w:r>
    </w:p>
    <w:p w14:paraId="66F57FB4" w14:textId="00D71C3D" w:rsidR="00F14B12" w:rsidRPr="00A004F1" w:rsidRDefault="00F14B12" w:rsidP="00770413">
      <w:pPr>
        <w:spacing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A004F1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NOME COMPLETO</w:t>
      </w:r>
    </w:p>
    <w:sectPr w:rsidR="00F14B12" w:rsidRPr="00A004F1" w:rsidSect="00A456C3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9" w:h="16834"/>
      <w:pgMar w:top="1560" w:right="1134" w:bottom="851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582A7C" w14:textId="77777777" w:rsidR="002C5867" w:rsidRDefault="002C5867">
      <w:pPr>
        <w:spacing w:line="240" w:lineRule="auto"/>
      </w:pPr>
      <w:r>
        <w:separator/>
      </w:r>
    </w:p>
  </w:endnote>
  <w:endnote w:type="continuationSeparator" w:id="0">
    <w:p w14:paraId="47FE81A0" w14:textId="77777777" w:rsidR="002C5867" w:rsidRDefault="002C58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8751415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9E64A6C" w14:textId="112BA870" w:rsidR="005B02F3" w:rsidRPr="003335BC" w:rsidRDefault="005B02F3">
            <w:pPr>
              <w:pStyle w:val="Rodap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5BC">
              <w:rPr>
                <w:rFonts w:ascii="Times New Roman" w:hAnsi="Times New Roman" w:cs="Times New Roman"/>
                <w:sz w:val="20"/>
                <w:szCs w:val="20"/>
              </w:rPr>
              <w:t xml:space="preserve">Página </w:t>
            </w:r>
            <w:r w:rsidRPr="003335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3335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3335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1013B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3335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3335BC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r w:rsidRPr="003335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3335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3335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1013B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3335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A26566" w14:textId="77777777" w:rsidR="00A004F1" w:rsidRPr="00636B45" w:rsidRDefault="00A004F1">
    <w:pPr>
      <w:pStyle w:val="Rodap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28BFD2" w14:textId="77777777" w:rsidR="002C5867" w:rsidRDefault="002C5867">
      <w:pPr>
        <w:spacing w:line="240" w:lineRule="auto"/>
      </w:pPr>
      <w:r>
        <w:separator/>
      </w:r>
    </w:p>
  </w:footnote>
  <w:footnote w:type="continuationSeparator" w:id="0">
    <w:p w14:paraId="74304678" w14:textId="77777777" w:rsidR="002C5867" w:rsidRDefault="002C58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1FC88" w14:textId="5F81DA47" w:rsidR="00A004F1" w:rsidRDefault="002C5867">
    <w:pPr>
      <w:pStyle w:val="Cabealho"/>
    </w:pPr>
    <w:r>
      <w:rPr>
        <w:noProof/>
      </w:rPr>
      <w:pict w14:anchorId="139FAC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811363" o:spid="_x0000_s2055" type="#_x0000_t75" style="position:absolute;margin-left:0;margin-top:0;width:595.4pt;height:841.9pt;z-index:-251634688;mso-position-horizontal:center;mso-position-horizontal-relative:margin;mso-position-vertical:center;mso-position-vertical-relative:margin" o:allowincell="f">
          <v:imagedata r:id="rId1" o:title="Papel Timbrado PNAB _ TRANSPAREN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C33AD" w14:textId="203F28C5" w:rsidR="00A004F1" w:rsidRDefault="002C5867">
    <w:r>
      <w:rPr>
        <w:noProof/>
      </w:rPr>
      <w:pict w14:anchorId="1E9C4E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811364" o:spid="_x0000_s2056" type="#_x0000_t75" style="position:absolute;margin-left:-57.7pt;margin-top:-164.95pt;width:595.4pt;height:846.1pt;z-index:-251633664;mso-position-horizontal-relative:margin;mso-position-vertical-relative:margin" o:allowincell="f">
          <v:imagedata r:id="rId1" o:title="Papel Timbrado PNAB _ TRANSPARENTE"/>
          <w10:wrap anchorx="margin" anchory="margin"/>
        </v:shape>
      </w:pict>
    </w:r>
  </w:p>
  <w:p w14:paraId="44F87317" w14:textId="77777777" w:rsidR="00A004F1" w:rsidRDefault="00A004F1"/>
  <w:p w14:paraId="3A053093" w14:textId="77777777" w:rsidR="00A004F1" w:rsidRDefault="00A004F1"/>
  <w:p w14:paraId="5304533A" w14:textId="29ACEE6F" w:rsidR="00A004F1" w:rsidRDefault="00A004F1"/>
  <w:p w14:paraId="6A43F1F0" w14:textId="77777777" w:rsidR="00A004F1" w:rsidRDefault="00A004F1"/>
  <w:p w14:paraId="709B4FC8" w14:textId="77777777" w:rsidR="00A004F1" w:rsidRDefault="00A004F1"/>
  <w:p w14:paraId="17ABD5F3" w14:textId="12FD558D" w:rsidR="00A004F1" w:rsidRPr="00F14B12" w:rsidRDefault="00A004F1" w:rsidP="008D2C19">
    <w:pPr>
      <w:spacing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F14B12">
      <w:rPr>
        <w:rFonts w:ascii="Times New Roman" w:hAnsi="Times New Roman" w:cs="Times New Roman"/>
        <w:b/>
        <w:bCs/>
        <w:sz w:val="24"/>
        <w:szCs w:val="24"/>
      </w:rPr>
      <w:t>EDITAL DE CHAMAMEN</w:t>
    </w:r>
    <w:r>
      <w:rPr>
        <w:rFonts w:ascii="Times New Roman" w:hAnsi="Times New Roman" w:cs="Times New Roman"/>
        <w:b/>
        <w:bCs/>
        <w:sz w:val="24"/>
        <w:szCs w:val="24"/>
      </w:rPr>
      <w:t>TO PÚBLICO Nº 02/2025/SEMCULT</w:t>
    </w:r>
  </w:p>
  <w:p w14:paraId="1E2357BD" w14:textId="703C6AB0" w:rsidR="00A004F1" w:rsidRPr="0013116E" w:rsidRDefault="00A004F1" w:rsidP="008D2C19">
    <w:pPr>
      <w:spacing w:line="240" w:lineRule="auto"/>
      <w:jc w:val="center"/>
      <w:rPr>
        <w:rFonts w:eastAsiaTheme="majorEastAsia"/>
        <w:b/>
      </w:rPr>
    </w:pPr>
    <w:r w:rsidRPr="00F14B12">
      <w:rPr>
        <w:rFonts w:ascii="Times New Roman" w:hAnsi="Times New Roman" w:cs="Times New Roman"/>
        <w:b/>
        <w:bCs/>
        <w:sz w:val="24"/>
        <w:szCs w:val="24"/>
      </w:rPr>
      <w:t>(Fomento à execução de ações voltadas a manifestações artísticas e culturais)</w:t>
    </w:r>
  </w:p>
  <w:p w14:paraId="287D787E" w14:textId="77777777" w:rsidR="00A004F1" w:rsidRPr="0013116E" w:rsidRDefault="00A004F1" w:rsidP="0013116E">
    <w:pPr>
      <w:pStyle w:val="Corpodetexto"/>
      <w:jc w:val="center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3FF0A" w14:textId="192BDF1A" w:rsidR="00A004F1" w:rsidRDefault="002C5867">
    <w:pPr>
      <w:pStyle w:val="Cabealho"/>
    </w:pPr>
    <w:r>
      <w:rPr>
        <w:noProof/>
      </w:rPr>
      <w:pict w14:anchorId="431AB2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811362" o:spid="_x0000_s2054" type="#_x0000_t75" style="position:absolute;margin-left:0;margin-top:0;width:595.4pt;height:841.9pt;z-index:-251635712;mso-position-horizontal:center;mso-position-horizontal-relative:margin;mso-position-vertical:center;mso-position-vertical-relative:margin" o:allowincell="f">
          <v:imagedata r:id="rId1" o:title="Papel Timbrado PNAB _ TRANSPAREN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EB9"/>
    <w:multiLevelType w:val="hybridMultilevel"/>
    <w:tmpl w:val="A73E774A"/>
    <w:lvl w:ilvl="0" w:tplc="8536EFD0">
      <w:start w:val="1"/>
      <w:numFmt w:val="lowerLetter"/>
      <w:lvlText w:val="%1)"/>
      <w:lvlJc w:val="left"/>
      <w:pPr>
        <w:ind w:left="50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2622865"/>
    <w:multiLevelType w:val="hybridMultilevel"/>
    <w:tmpl w:val="DE702C28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0F4AD8"/>
    <w:multiLevelType w:val="multilevel"/>
    <w:tmpl w:val="54EEB4B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0EA1174"/>
    <w:multiLevelType w:val="hybridMultilevel"/>
    <w:tmpl w:val="B054FAC2"/>
    <w:lvl w:ilvl="0" w:tplc="B100BF7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F204D"/>
    <w:multiLevelType w:val="multilevel"/>
    <w:tmpl w:val="AC249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D95F63"/>
    <w:multiLevelType w:val="multilevel"/>
    <w:tmpl w:val="68E6959A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6" w15:restartNumberingAfterBreak="0">
    <w:nsid w:val="1CFA5C3D"/>
    <w:multiLevelType w:val="hybridMultilevel"/>
    <w:tmpl w:val="D52C8EE4"/>
    <w:lvl w:ilvl="0" w:tplc="641C00FE">
      <w:start w:val="1"/>
      <w:numFmt w:val="decimal"/>
      <w:lvlText w:val="%1.2.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96C23"/>
    <w:multiLevelType w:val="multilevel"/>
    <w:tmpl w:val="96829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EB6A95"/>
    <w:multiLevelType w:val="hybridMultilevel"/>
    <w:tmpl w:val="686A2474"/>
    <w:lvl w:ilvl="0" w:tplc="8536EFD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72DEE"/>
    <w:multiLevelType w:val="hybridMultilevel"/>
    <w:tmpl w:val="F7621D3C"/>
    <w:lvl w:ilvl="0" w:tplc="E4A4FBE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933DA"/>
    <w:multiLevelType w:val="hybridMultilevel"/>
    <w:tmpl w:val="DCE28102"/>
    <w:lvl w:ilvl="0" w:tplc="8536EFD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D64CF7"/>
    <w:multiLevelType w:val="multilevel"/>
    <w:tmpl w:val="DDE06C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25E46241"/>
    <w:multiLevelType w:val="multilevel"/>
    <w:tmpl w:val="5130108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97400C0"/>
    <w:multiLevelType w:val="multilevel"/>
    <w:tmpl w:val="9D7AE34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2BFD3779"/>
    <w:multiLevelType w:val="hybridMultilevel"/>
    <w:tmpl w:val="A6AA6094"/>
    <w:lvl w:ilvl="0" w:tplc="8536EFD0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FD001A3"/>
    <w:multiLevelType w:val="multilevel"/>
    <w:tmpl w:val="A3905DA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34EF7BA3"/>
    <w:multiLevelType w:val="multilevel"/>
    <w:tmpl w:val="71D453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340ABC"/>
    <w:multiLevelType w:val="multilevel"/>
    <w:tmpl w:val="B85418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DF8110C"/>
    <w:multiLevelType w:val="multilevel"/>
    <w:tmpl w:val="7848C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7670E5"/>
    <w:multiLevelType w:val="hybridMultilevel"/>
    <w:tmpl w:val="BC3E267E"/>
    <w:lvl w:ilvl="0" w:tplc="8536EFD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7E0392"/>
    <w:multiLevelType w:val="hybridMultilevel"/>
    <w:tmpl w:val="4AE6CE0E"/>
    <w:lvl w:ilvl="0" w:tplc="8536EFD0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7D62928"/>
    <w:multiLevelType w:val="multilevel"/>
    <w:tmpl w:val="737608E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4D6B574D"/>
    <w:multiLevelType w:val="hybridMultilevel"/>
    <w:tmpl w:val="F3DE519E"/>
    <w:lvl w:ilvl="0" w:tplc="820459C2">
      <w:start w:val="1"/>
      <w:numFmt w:val="upperRoman"/>
      <w:lvlText w:val="%1."/>
      <w:lvlJc w:val="right"/>
      <w:pPr>
        <w:ind w:left="185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51C66B3B"/>
    <w:multiLevelType w:val="hybridMultilevel"/>
    <w:tmpl w:val="0278FC40"/>
    <w:lvl w:ilvl="0" w:tplc="AB127B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9A2B83"/>
    <w:multiLevelType w:val="multilevel"/>
    <w:tmpl w:val="C4BAB25E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70" w:hanging="71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2B24170"/>
    <w:multiLevelType w:val="multilevel"/>
    <w:tmpl w:val="647C4BA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3BA4FB1"/>
    <w:multiLevelType w:val="multilevel"/>
    <w:tmpl w:val="AAB2DC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90561F8"/>
    <w:multiLevelType w:val="multilevel"/>
    <w:tmpl w:val="459AA98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28" w15:restartNumberingAfterBreak="0">
    <w:nsid w:val="614F5A4E"/>
    <w:multiLevelType w:val="multilevel"/>
    <w:tmpl w:val="417ED04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8222B02"/>
    <w:multiLevelType w:val="hybridMultilevel"/>
    <w:tmpl w:val="5C30095E"/>
    <w:lvl w:ilvl="0" w:tplc="8536EFD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DA12B8"/>
    <w:multiLevelType w:val="multilevel"/>
    <w:tmpl w:val="BA7A5D2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31" w15:restartNumberingAfterBreak="0">
    <w:nsid w:val="70E01774"/>
    <w:multiLevelType w:val="multilevel"/>
    <w:tmpl w:val="D9A04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67D61A9"/>
    <w:multiLevelType w:val="hybridMultilevel"/>
    <w:tmpl w:val="19006EFC"/>
    <w:lvl w:ilvl="0" w:tplc="8536EFD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395399"/>
    <w:multiLevelType w:val="multilevel"/>
    <w:tmpl w:val="B516B83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7F553711"/>
    <w:multiLevelType w:val="multilevel"/>
    <w:tmpl w:val="68749F2A"/>
    <w:lvl w:ilvl="0">
      <w:start w:val="1"/>
      <w:numFmt w:val="decimal"/>
      <w:lvlText w:val="%1."/>
      <w:lvlJc w:val="left"/>
      <w:pPr>
        <w:ind w:left="4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2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92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6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3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08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48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40" w:hanging="180"/>
      </w:pPr>
      <w:rPr>
        <w:u w:val="none"/>
      </w:rPr>
    </w:lvl>
  </w:abstractNum>
  <w:num w:numId="1">
    <w:abstractNumId w:val="26"/>
  </w:num>
  <w:num w:numId="2">
    <w:abstractNumId w:val="17"/>
  </w:num>
  <w:num w:numId="3">
    <w:abstractNumId w:val="1"/>
  </w:num>
  <w:num w:numId="4">
    <w:abstractNumId w:val="24"/>
  </w:num>
  <w:num w:numId="5">
    <w:abstractNumId w:val="0"/>
  </w:num>
  <w:num w:numId="6">
    <w:abstractNumId w:val="2"/>
  </w:num>
  <w:num w:numId="7">
    <w:abstractNumId w:val="9"/>
  </w:num>
  <w:num w:numId="8">
    <w:abstractNumId w:val="10"/>
  </w:num>
  <w:num w:numId="9">
    <w:abstractNumId w:val="21"/>
  </w:num>
  <w:num w:numId="10">
    <w:abstractNumId w:val="29"/>
  </w:num>
  <w:num w:numId="11">
    <w:abstractNumId w:val="13"/>
  </w:num>
  <w:num w:numId="12">
    <w:abstractNumId w:val="8"/>
  </w:num>
  <w:num w:numId="13">
    <w:abstractNumId w:val="27"/>
  </w:num>
  <w:num w:numId="14">
    <w:abstractNumId w:val="12"/>
  </w:num>
  <w:num w:numId="15">
    <w:abstractNumId w:val="19"/>
  </w:num>
  <w:num w:numId="16">
    <w:abstractNumId w:val="15"/>
  </w:num>
  <w:num w:numId="17">
    <w:abstractNumId w:val="32"/>
  </w:num>
  <w:num w:numId="18">
    <w:abstractNumId w:val="3"/>
  </w:num>
  <w:num w:numId="19">
    <w:abstractNumId w:val="20"/>
  </w:num>
  <w:num w:numId="20">
    <w:abstractNumId w:val="14"/>
  </w:num>
  <w:num w:numId="21">
    <w:abstractNumId w:val="30"/>
  </w:num>
  <w:num w:numId="22">
    <w:abstractNumId w:val="6"/>
  </w:num>
  <w:num w:numId="23">
    <w:abstractNumId w:val="5"/>
  </w:num>
  <w:num w:numId="24">
    <w:abstractNumId w:val="33"/>
  </w:num>
  <w:num w:numId="25">
    <w:abstractNumId w:val="23"/>
  </w:num>
  <w:num w:numId="26">
    <w:abstractNumId w:val="28"/>
  </w:num>
  <w:num w:numId="27">
    <w:abstractNumId w:val="34"/>
  </w:num>
  <w:num w:numId="28">
    <w:abstractNumId w:val="11"/>
  </w:num>
  <w:num w:numId="29">
    <w:abstractNumId w:val="16"/>
  </w:num>
  <w:num w:numId="30">
    <w:abstractNumId w:val="31"/>
  </w:num>
  <w:num w:numId="31">
    <w:abstractNumId w:val="18"/>
  </w:num>
  <w:num w:numId="32">
    <w:abstractNumId w:val="7"/>
  </w:num>
  <w:num w:numId="33">
    <w:abstractNumId w:val="4"/>
  </w:num>
  <w:num w:numId="34">
    <w:abstractNumId w:val="25"/>
  </w:num>
  <w:num w:numId="35">
    <w:abstractNumId w:val="2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0D5"/>
    <w:rsid w:val="0003464C"/>
    <w:rsid w:val="00040138"/>
    <w:rsid w:val="00047D1C"/>
    <w:rsid w:val="0005385B"/>
    <w:rsid w:val="0006060E"/>
    <w:rsid w:val="00064AB8"/>
    <w:rsid w:val="000716AD"/>
    <w:rsid w:val="00082458"/>
    <w:rsid w:val="00082AD5"/>
    <w:rsid w:val="000934E3"/>
    <w:rsid w:val="000A5864"/>
    <w:rsid w:val="000E29D5"/>
    <w:rsid w:val="000F08B7"/>
    <w:rsid w:val="000F0BCD"/>
    <w:rsid w:val="000F27EF"/>
    <w:rsid w:val="000F3903"/>
    <w:rsid w:val="001013B5"/>
    <w:rsid w:val="001101E7"/>
    <w:rsid w:val="0013116E"/>
    <w:rsid w:val="00134755"/>
    <w:rsid w:val="0013508A"/>
    <w:rsid w:val="001359CE"/>
    <w:rsid w:val="00152032"/>
    <w:rsid w:val="00162A85"/>
    <w:rsid w:val="00165392"/>
    <w:rsid w:val="0017084A"/>
    <w:rsid w:val="00180E1A"/>
    <w:rsid w:val="00183CB2"/>
    <w:rsid w:val="00186A49"/>
    <w:rsid w:val="001B3464"/>
    <w:rsid w:val="001B6CAE"/>
    <w:rsid w:val="001B7D11"/>
    <w:rsid w:val="001E452E"/>
    <w:rsid w:val="001F091D"/>
    <w:rsid w:val="002117BD"/>
    <w:rsid w:val="00255762"/>
    <w:rsid w:val="00272283"/>
    <w:rsid w:val="0028761C"/>
    <w:rsid w:val="00287CBC"/>
    <w:rsid w:val="00292E9F"/>
    <w:rsid w:val="00296609"/>
    <w:rsid w:val="002A2AA7"/>
    <w:rsid w:val="002B2C6B"/>
    <w:rsid w:val="002B7FA8"/>
    <w:rsid w:val="002C13F7"/>
    <w:rsid w:val="002C5867"/>
    <w:rsid w:val="002D15AF"/>
    <w:rsid w:val="002E57FA"/>
    <w:rsid w:val="002F2635"/>
    <w:rsid w:val="00301B1F"/>
    <w:rsid w:val="00313F99"/>
    <w:rsid w:val="003335BC"/>
    <w:rsid w:val="00341A6E"/>
    <w:rsid w:val="0034234E"/>
    <w:rsid w:val="003566D1"/>
    <w:rsid w:val="00362C4E"/>
    <w:rsid w:val="00367594"/>
    <w:rsid w:val="0037009A"/>
    <w:rsid w:val="00370C16"/>
    <w:rsid w:val="003752CC"/>
    <w:rsid w:val="003A2FEA"/>
    <w:rsid w:val="003A5B73"/>
    <w:rsid w:val="003B185D"/>
    <w:rsid w:val="003C55E6"/>
    <w:rsid w:val="003D2FB6"/>
    <w:rsid w:val="003F304B"/>
    <w:rsid w:val="00421957"/>
    <w:rsid w:val="00432B4B"/>
    <w:rsid w:val="0044144D"/>
    <w:rsid w:val="00450BC1"/>
    <w:rsid w:val="00475C9C"/>
    <w:rsid w:val="0048593E"/>
    <w:rsid w:val="00487F1E"/>
    <w:rsid w:val="004A57C5"/>
    <w:rsid w:val="004A7E2E"/>
    <w:rsid w:val="004B43E8"/>
    <w:rsid w:val="004C4AA9"/>
    <w:rsid w:val="004D0F5B"/>
    <w:rsid w:val="004D2074"/>
    <w:rsid w:val="004D7931"/>
    <w:rsid w:val="004E79F4"/>
    <w:rsid w:val="0050319B"/>
    <w:rsid w:val="0051376B"/>
    <w:rsid w:val="00517B56"/>
    <w:rsid w:val="00526A4C"/>
    <w:rsid w:val="00526B03"/>
    <w:rsid w:val="00551183"/>
    <w:rsid w:val="005567C2"/>
    <w:rsid w:val="00583EE2"/>
    <w:rsid w:val="00584F86"/>
    <w:rsid w:val="00593131"/>
    <w:rsid w:val="005B02F3"/>
    <w:rsid w:val="005B642D"/>
    <w:rsid w:val="005C1012"/>
    <w:rsid w:val="005D0531"/>
    <w:rsid w:val="005D6674"/>
    <w:rsid w:val="005E047A"/>
    <w:rsid w:val="005F05BD"/>
    <w:rsid w:val="00603702"/>
    <w:rsid w:val="00604C49"/>
    <w:rsid w:val="00612E93"/>
    <w:rsid w:val="006172CC"/>
    <w:rsid w:val="00617E8A"/>
    <w:rsid w:val="00631845"/>
    <w:rsid w:val="00632848"/>
    <w:rsid w:val="00636B45"/>
    <w:rsid w:val="00645115"/>
    <w:rsid w:val="0064631D"/>
    <w:rsid w:val="00663399"/>
    <w:rsid w:val="00691288"/>
    <w:rsid w:val="00691B0C"/>
    <w:rsid w:val="006927B6"/>
    <w:rsid w:val="0069307B"/>
    <w:rsid w:val="00693890"/>
    <w:rsid w:val="006A7BBA"/>
    <w:rsid w:val="006C5A68"/>
    <w:rsid w:val="006D78C5"/>
    <w:rsid w:val="006E52E8"/>
    <w:rsid w:val="0070425B"/>
    <w:rsid w:val="00716A38"/>
    <w:rsid w:val="00716F91"/>
    <w:rsid w:val="00721AFA"/>
    <w:rsid w:val="007236F6"/>
    <w:rsid w:val="007277A9"/>
    <w:rsid w:val="007310D5"/>
    <w:rsid w:val="00770413"/>
    <w:rsid w:val="00776CEB"/>
    <w:rsid w:val="00792CEA"/>
    <w:rsid w:val="00793EE4"/>
    <w:rsid w:val="007A1B8D"/>
    <w:rsid w:val="007B0613"/>
    <w:rsid w:val="007B3A5F"/>
    <w:rsid w:val="007B6076"/>
    <w:rsid w:val="007C29E6"/>
    <w:rsid w:val="007C5CF1"/>
    <w:rsid w:val="007D3E78"/>
    <w:rsid w:val="007F46B0"/>
    <w:rsid w:val="00800962"/>
    <w:rsid w:val="00815349"/>
    <w:rsid w:val="00817749"/>
    <w:rsid w:val="00820AD0"/>
    <w:rsid w:val="00824603"/>
    <w:rsid w:val="00830F17"/>
    <w:rsid w:val="00835363"/>
    <w:rsid w:val="00835702"/>
    <w:rsid w:val="008553BB"/>
    <w:rsid w:val="0085771A"/>
    <w:rsid w:val="008770AB"/>
    <w:rsid w:val="00884823"/>
    <w:rsid w:val="008A54BB"/>
    <w:rsid w:val="008B22FC"/>
    <w:rsid w:val="008B74D3"/>
    <w:rsid w:val="008C3207"/>
    <w:rsid w:val="008D2C19"/>
    <w:rsid w:val="00900AFE"/>
    <w:rsid w:val="00910BA5"/>
    <w:rsid w:val="0091382B"/>
    <w:rsid w:val="00920598"/>
    <w:rsid w:val="00922394"/>
    <w:rsid w:val="009243EE"/>
    <w:rsid w:val="0092695B"/>
    <w:rsid w:val="00933C8C"/>
    <w:rsid w:val="009404A3"/>
    <w:rsid w:val="009443FE"/>
    <w:rsid w:val="009468AC"/>
    <w:rsid w:val="009635CC"/>
    <w:rsid w:val="0097088C"/>
    <w:rsid w:val="00981291"/>
    <w:rsid w:val="009938F1"/>
    <w:rsid w:val="009B43A6"/>
    <w:rsid w:val="009D70E3"/>
    <w:rsid w:val="009E3FEE"/>
    <w:rsid w:val="009F1D6C"/>
    <w:rsid w:val="00A004F1"/>
    <w:rsid w:val="00A13B50"/>
    <w:rsid w:val="00A456C3"/>
    <w:rsid w:val="00A571DF"/>
    <w:rsid w:val="00A63357"/>
    <w:rsid w:val="00A97863"/>
    <w:rsid w:val="00AA77CD"/>
    <w:rsid w:val="00AB1AE6"/>
    <w:rsid w:val="00AB5BB8"/>
    <w:rsid w:val="00AC0038"/>
    <w:rsid w:val="00AD72D5"/>
    <w:rsid w:val="00AD7492"/>
    <w:rsid w:val="00AE545B"/>
    <w:rsid w:val="00B13820"/>
    <w:rsid w:val="00B17703"/>
    <w:rsid w:val="00B75F6F"/>
    <w:rsid w:val="00B83343"/>
    <w:rsid w:val="00B8759F"/>
    <w:rsid w:val="00B97EBF"/>
    <w:rsid w:val="00BB3211"/>
    <w:rsid w:val="00BB57D0"/>
    <w:rsid w:val="00BB71D0"/>
    <w:rsid w:val="00BC42CC"/>
    <w:rsid w:val="00BC7DC8"/>
    <w:rsid w:val="00BD74E2"/>
    <w:rsid w:val="00BE298C"/>
    <w:rsid w:val="00C00D70"/>
    <w:rsid w:val="00C22DB7"/>
    <w:rsid w:val="00C24680"/>
    <w:rsid w:val="00C323BD"/>
    <w:rsid w:val="00C35187"/>
    <w:rsid w:val="00C41F42"/>
    <w:rsid w:val="00C51C7C"/>
    <w:rsid w:val="00C548B3"/>
    <w:rsid w:val="00C7290B"/>
    <w:rsid w:val="00CA157E"/>
    <w:rsid w:val="00CA212E"/>
    <w:rsid w:val="00CA2F99"/>
    <w:rsid w:val="00CB2A52"/>
    <w:rsid w:val="00CC3707"/>
    <w:rsid w:val="00CD30D3"/>
    <w:rsid w:val="00CE7F2E"/>
    <w:rsid w:val="00D040EA"/>
    <w:rsid w:val="00D2255D"/>
    <w:rsid w:val="00D258EC"/>
    <w:rsid w:val="00D3095B"/>
    <w:rsid w:val="00D446A6"/>
    <w:rsid w:val="00D4738C"/>
    <w:rsid w:val="00D57B2C"/>
    <w:rsid w:val="00D80601"/>
    <w:rsid w:val="00D80A7A"/>
    <w:rsid w:val="00D96F66"/>
    <w:rsid w:val="00DB76BA"/>
    <w:rsid w:val="00DC429B"/>
    <w:rsid w:val="00DC7238"/>
    <w:rsid w:val="00DD01B1"/>
    <w:rsid w:val="00DD249C"/>
    <w:rsid w:val="00DE0EA4"/>
    <w:rsid w:val="00DE3D8B"/>
    <w:rsid w:val="00DE46F4"/>
    <w:rsid w:val="00DF4F72"/>
    <w:rsid w:val="00E21CCF"/>
    <w:rsid w:val="00E23ABC"/>
    <w:rsid w:val="00E3153E"/>
    <w:rsid w:val="00E513D9"/>
    <w:rsid w:val="00E6747C"/>
    <w:rsid w:val="00E70A0C"/>
    <w:rsid w:val="00EA1EA8"/>
    <w:rsid w:val="00ED2258"/>
    <w:rsid w:val="00EE4AB0"/>
    <w:rsid w:val="00EE7EE5"/>
    <w:rsid w:val="00EF5F36"/>
    <w:rsid w:val="00EF6BB3"/>
    <w:rsid w:val="00F14B12"/>
    <w:rsid w:val="00F27AF3"/>
    <w:rsid w:val="00F27C34"/>
    <w:rsid w:val="00F312D0"/>
    <w:rsid w:val="00F33203"/>
    <w:rsid w:val="00F37CC9"/>
    <w:rsid w:val="00F440D6"/>
    <w:rsid w:val="00F51637"/>
    <w:rsid w:val="00F66FEA"/>
    <w:rsid w:val="00F743B7"/>
    <w:rsid w:val="00F75904"/>
    <w:rsid w:val="00F82C40"/>
    <w:rsid w:val="00F859A7"/>
    <w:rsid w:val="00F87438"/>
    <w:rsid w:val="00F95893"/>
    <w:rsid w:val="00F96104"/>
    <w:rsid w:val="00FA02A2"/>
    <w:rsid w:val="00FA1603"/>
    <w:rsid w:val="00FA7E66"/>
    <w:rsid w:val="00FB5E0B"/>
    <w:rsid w:val="00FD2B41"/>
    <w:rsid w:val="00FD4101"/>
    <w:rsid w:val="00FD65AB"/>
    <w:rsid w:val="00FD6E8A"/>
    <w:rsid w:val="00FE054D"/>
    <w:rsid w:val="00FE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17396EEC"/>
  <w15:docId w15:val="{8314F984-9BDC-4B4D-9180-DBD169EF7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uiPriority w:val="1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aliases w:val="Título 1.1"/>
    <w:basedOn w:val="Normal"/>
    <w:next w:val="Normal"/>
    <w:link w:val="Ttulo2Char"/>
    <w:uiPriority w:val="9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aliases w:val="Título 1.1.1"/>
    <w:basedOn w:val="Normal"/>
    <w:next w:val="Normal"/>
    <w:link w:val="Ttulo3Char"/>
    <w:uiPriority w:val="9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323B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PargrafodaLista">
    <w:name w:val="List Paragraph"/>
    <w:basedOn w:val="Normal"/>
    <w:uiPriority w:val="34"/>
    <w:qFormat/>
    <w:rsid w:val="00C7290B"/>
    <w:pPr>
      <w:spacing w:after="20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elacomgrade">
    <w:name w:val="Table Grid"/>
    <w:basedOn w:val="Tabelanormal"/>
    <w:uiPriority w:val="39"/>
    <w:rsid w:val="00C7290B"/>
    <w:pPr>
      <w:spacing w:line="240" w:lineRule="auto"/>
    </w:pPr>
    <w:rPr>
      <w:rFonts w:asciiTheme="minorHAnsi" w:eastAsiaTheme="minorHAnsi" w:hAnsiTheme="minorHAnsi" w:cstheme="minorBid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DD249C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DD249C"/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DD249C"/>
    <w:pPr>
      <w:widowControl w:val="0"/>
      <w:autoSpaceDE w:val="0"/>
      <w:autoSpaceDN w:val="0"/>
      <w:spacing w:line="258" w:lineRule="exact"/>
      <w:ind w:left="606" w:right="600"/>
      <w:jc w:val="center"/>
    </w:pPr>
    <w:rPr>
      <w:rFonts w:ascii="Times New Roman" w:eastAsia="Times New Roman" w:hAnsi="Times New Roman" w:cs="Times New Roman"/>
      <w:lang w:val="pt-PT" w:eastAsia="en-US"/>
    </w:rPr>
  </w:style>
  <w:style w:type="paragraph" w:styleId="Cabealho">
    <w:name w:val="header"/>
    <w:basedOn w:val="Normal"/>
    <w:link w:val="CabealhoChar"/>
    <w:uiPriority w:val="99"/>
    <w:unhideWhenUsed/>
    <w:rsid w:val="00DD249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D249C"/>
  </w:style>
  <w:style w:type="paragraph" w:styleId="Rodap">
    <w:name w:val="footer"/>
    <w:basedOn w:val="Normal"/>
    <w:link w:val="RodapChar"/>
    <w:uiPriority w:val="99"/>
    <w:unhideWhenUsed/>
    <w:rsid w:val="00DD249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249C"/>
  </w:style>
  <w:style w:type="paragraph" w:styleId="NormalWeb">
    <w:name w:val="Normal (Web)"/>
    <w:basedOn w:val="Normal"/>
    <w:uiPriority w:val="99"/>
    <w:unhideWhenUsed/>
    <w:rsid w:val="00C32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C323BD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rsid w:val="00C323B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Hyperlink">
    <w:name w:val="Hyperlink"/>
    <w:basedOn w:val="Fontepargpadro"/>
    <w:uiPriority w:val="99"/>
    <w:unhideWhenUsed/>
    <w:rsid w:val="003A2FEA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87438"/>
    <w:rPr>
      <w:color w:val="605E5C"/>
      <w:shd w:val="clear" w:color="auto" w:fill="E1DFDD"/>
    </w:rPr>
  </w:style>
  <w:style w:type="paragraph" w:customStyle="1" w:styleId="textojustificado">
    <w:name w:val="texto_justificado"/>
    <w:basedOn w:val="Normal"/>
    <w:rsid w:val="00E51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verflow-hidden">
    <w:name w:val="overflow-hidden"/>
    <w:basedOn w:val="Fontepargpadro"/>
    <w:rsid w:val="00D96F66"/>
  </w:style>
  <w:style w:type="character" w:styleId="HiperlinkVisitado">
    <w:name w:val="FollowedHyperlink"/>
    <w:basedOn w:val="Fontepargpadro"/>
    <w:uiPriority w:val="99"/>
    <w:semiHidden/>
    <w:unhideWhenUsed/>
    <w:rsid w:val="00BD74E2"/>
    <w:rPr>
      <w:color w:val="800080" w:themeColor="followedHyperlink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F14B12"/>
  </w:style>
  <w:style w:type="character" w:customStyle="1" w:styleId="Ttulo2Char">
    <w:name w:val="Título 2 Char"/>
    <w:aliases w:val="Título 1.1 Char"/>
    <w:basedOn w:val="Fontepargpadro"/>
    <w:link w:val="Ttulo2"/>
    <w:uiPriority w:val="9"/>
    <w:rsid w:val="00F14B12"/>
    <w:rPr>
      <w:sz w:val="32"/>
      <w:szCs w:val="32"/>
    </w:rPr>
  </w:style>
  <w:style w:type="character" w:customStyle="1" w:styleId="Ttulo3Char">
    <w:name w:val="Título 3 Char"/>
    <w:aliases w:val="Título 1.1.1 Char"/>
    <w:basedOn w:val="Fontepargpadro"/>
    <w:link w:val="Ttulo3"/>
    <w:uiPriority w:val="9"/>
    <w:rsid w:val="00F14B12"/>
    <w:rPr>
      <w:color w:val="434343"/>
      <w:sz w:val="28"/>
      <w:szCs w:val="28"/>
    </w:rPr>
  </w:style>
  <w:style w:type="table" w:customStyle="1" w:styleId="Tabelacomgrade1">
    <w:name w:val="Tabela com grade1"/>
    <w:basedOn w:val="Tabelanormal"/>
    <w:next w:val="Tabelacomgrade"/>
    <w:uiPriority w:val="39"/>
    <w:rsid w:val="00F14B12"/>
    <w:pPr>
      <w:spacing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B2A5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2A52"/>
    <w:rPr>
      <w:rFonts w:ascii="Segoe UI" w:hAnsi="Segoe UI" w:cs="Segoe UI"/>
      <w:sz w:val="18"/>
      <w:szCs w:val="18"/>
    </w:rPr>
  </w:style>
  <w:style w:type="table" w:customStyle="1" w:styleId="Tabelacomgrade2">
    <w:name w:val="Tabela com grade2"/>
    <w:basedOn w:val="Tabelanormal"/>
    <w:next w:val="Tabelacomgrade"/>
    <w:uiPriority w:val="39"/>
    <w:rsid w:val="00E70A0C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2">
    <w:name w:val="Menção Pendente2"/>
    <w:basedOn w:val="Fontepargpadro"/>
    <w:uiPriority w:val="99"/>
    <w:semiHidden/>
    <w:unhideWhenUsed/>
    <w:rsid w:val="006C5A68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3F30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4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51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66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84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89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1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844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442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810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23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25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18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6982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33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191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222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8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437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2040954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6877898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245997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2083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7661426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0352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1947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526408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57710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75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B65F7-4E12-4EBB-B8F5-09B34B433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Antônio Júnior</dc:creator>
  <cp:lastModifiedBy>Maria Gabriela</cp:lastModifiedBy>
  <cp:revision>2</cp:revision>
  <cp:lastPrinted>2025-03-17T22:48:00Z</cp:lastPrinted>
  <dcterms:created xsi:type="dcterms:W3CDTF">2025-03-18T00:31:00Z</dcterms:created>
  <dcterms:modified xsi:type="dcterms:W3CDTF">2025-03-18T00:31:00Z</dcterms:modified>
</cp:coreProperties>
</file>