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476D1" w14:textId="4FFE9F8E" w:rsidR="00CB2A52" w:rsidRPr="00A004F1" w:rsidRDefault="00CB2A52" w:rsidP="00770413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7CCD16D" w14:textId="51386CE4" w:rsidR="00F14B12" w:rsidRPr="00A004F1" w:rsidRDefault="00F14B12" w:rsidP="00770413">
      <w:pPr>
        <w:spacing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A</w:t>
      </w:r>
      <w:r w:rsidR="00CB2A5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NEXO X - </w:t>
      </w:r>
      <w:r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 xml:space="preserve">DECLARAÇÃO DE </w:t>
      </w:r>
      <w:r w:rsidR="00CB2A52" w:rsidRPr="00A004F1"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  <w:t>RESIDÊNCIA EM NOME DE TERCEIROS</w:t>
      </w:r>
    </w:p>
    <w:p w14:paraId="678B18FD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E4A8C4F" w14:textId="06E3466E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Eu,_________________________________________________________________________, inscrito no CPF  ________________________ e inscrito no RG ______________________, detentor do imóvel localizado em (logradouro e nº)_______________________________________ _______________________________________________________________________________. Bairro:_____________________________________Complemento:__________________________ Cidade:__________________________ CEP _________________________ declaro que ________________________________________________________________________, inscrito no CPF ________________________ e inscrito no RG___________________ é locador do imóvel supracitado. </w:t>
      </w:r>
    </w:p>
    <w:p w14:paraId="0D625801" w14:textId="77777777" w:rsidR="0085771A" w:rsidRPr="00A004F1" w:rsidRDefault="0085771A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CF589D7" w14:textId="3B1AC773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 xml:space="preserve">Por ser verdade, dato e assino o presente documento, declarando estar ciente das informações aqui prestadas. </w:t>
      </w:r>
    </w:p>
    <w:p w14:paraId="22B5E076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3670E350" w14:textId="2FE370E2" w:rsidR="00F14B12" w:rsidRPr="00A004F1" w:rsidRDefault="00A571DF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Simão Dias/SE</w:t>
      </w:r>
      <w:r w:rsidR="00F14B12"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, _____ de ________________ 20____.</w:t>
      </w:r>
    </w:p>
    <w:p w14:paraId="23CD42BD" w14:textId="77777777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14861BDD" w14:textId="7C9E8F22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_________________________________________________</w:t>
      </w:r>
    </w:p>
    <w:p w14:paraId="77E7A088" w14:textId="69E61272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(assinatura do declarante)</w:t>
      </w:r>
    </w:p>
    <w:p w14:paraId="0C068AE7" w14:textId="77777777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720B7F61" w14:textId="3A5E8C6F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_________________________________________________</w:t>
      </w:r>
    </w:p>
    <w:p w14:paraId="3E22A6AC" w14:textId="77777777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  <w:r w:rsidRPr="00A004F1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(assinatura do proponente)</w:t>
      </w:r>
    </w:p>
    <w:p w14:paraId="5260E6D4" w14:textId="77777777" w:rsidR="00F14B12" w:rsidRPr="00A004F1" w:rsidRDefault="00F14B12" w:rsidP="00A571DF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A8444C1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F4E95F9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34DC66F2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06662490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17956934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59F1AEE7" w14:textId="77777777" w:rsidR="00F14B12" w:rsidRPr="00A004F1" w:rsidRDefault="00F14B12" w:rsidP="00770413">
      <w:pPr>
        <w:spacing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</w:pPr>
    </w:p>
    <w:p w14:paraId="6B462B12" w14:textId="2D19F242" w:rsidR="00E6482C" w:rsidRPr="00E6482C" w:rsidRDefault="00E6482C" w:rsidP="00E6482C">
      <w:pPr>
        <w:spacing w:line="240" w:lineRule="auto"/>
        <w:rPr>
          <w:rFonts w:ascii="Times New Roman" w:eastAsia="Calibri" w:hAnsi="Times New Roman" w:cs="Times New Roman"/>
          <w:b/>
          <w:noProof/>
          <w:sz w:val="24"/>
          <w:szCs w:val="24"/>
          <w:lang w:eastAsia="en-US"/>
        </w:rPr>
      </w:pPr>
      <w:bookmarkStart w:id="0" w:name="_GoBack"/>
      <w:bookmarkEnd w:id="0"/>
    </w:p>
    <w:sectPr w:rsidR="00E6482C" w:rsidRPr="00E6482C" w:rsidSect="00A456C3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9" w:h="16834"/>
      <w:pgMar w:top="1560" w:right="1134" w:bottom="851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093E66" w14:textId="77777777" w:rsidR="008B74F5" w:rsidRDefault="008B74F5">
      <w:pPr>
        <w:spacing w:line="240" w:lineRule="auto"/>
      </w:pPr>
      <w:r>
        <w:separator/>
      </w:r>
    </w:p>
  </w:endnote>
  <w:endnote w:type="continuationSeparator" w:id="0">
    <w:p w14:paraId="5A809395" w14:textId="77777777" w:rsidR="008B74F5" w:rsidRDefault="008B7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8751415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9E64A6C" w14:textId="3773E193" w:rsidR="005B02F3" w:rsidRPr="003335BC" w:rsidRDefault="005B02F3">
            <w:pPr>
              <w:pStyle w:val="Roda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Página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648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3335BC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E6482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Pr="003335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6A26566" w14:textId="77777777" w:rsidR="00A004F1" w:rsidRPr="00636B45" w:rsidRDefault="00A004F1">
    <w:pPr>
      <w:pStyle w:val="Rodap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B61A5" w14:textId="77777777" w:rsidR="008B74F5" w:rsidRDefault="008B74F5">
      <w:pPr>
        <w:spacing w:line="240" w:lineRule="auto"/>
      </w:pPr>
      <w:r>
        <w:separator/>
      </w:r>
    </w:p>
  </w:footnote>
  <w:footnote w:type="continuationSeparator" w:id="0">
    <w:p w14:paraId="4D718E0F" w14:textId="77777777" w:rsidR="008B74F5" w:rsidRDefault="008B74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1FC88" w14:textId="5F81DA47" w:rsidR="00A004F1" w:rsidRDefault="008B74F5">
    <w:pPr>
      <w:pStyle w:val="Cabealho"/>
    </w:pPr>
    <w:r>
      <w:rPr>
        <w:noProof/>
      </w:rPr>
      <w:pict w14:anchorId="139FAC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3" o:spid="_x0000_s2055" type="#_x0000_t75" style="position:absolute;margin-left:0;margin-top:0;width:595.4pt;height:841.9pt;z-index:-251634688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C33AD" w14:textId="203F28C5" w:rsidR="00A004F1" w:rsidRDefault="008B74F5">
    <w:r>
      <w:rPr>
        <w:noProof/>
      </w:rPr>
      <w:pict w14:anchorId="1E9C4E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4" o:spid="_x0000_s2056" type="#_x0000_t75" style="position:absolute;margin-left:-57.7pt;margin-top:-164.95pt;width:595.4pt;height:846.1pt;z-index:-251633664;mso-position-horizontal-relative:margin;mso-position-vertical-relative:margin" o:allowincell="f">
          <v:imagedata r:id="rId1" o:title="Papel Timbrado PNAB _ TRANSPARENTE"/>
          <w10:wrap anchorx="margin" anchory="margin"/>
        </v:shape>
      </w:pict>
    </w:r>
  </w:p>
  <w:p w14:paraId="44F87317" w14:textId="77777777" w:rsidR="00A004F1" w:rsidRDefault="00A004F1"/>
  <w:p w14:paraId="3A053093" w14:textId="77777777" w:rsidR="00A004F1" w:rsidRDefault="00A004F1"/>
  <w:p w14:paraId="5304533A" w14:textId="29ACEE6F" w:rsidR="00A004F1" w:rsidRDefault="00A004F1"/>
  <w:p w14:paraId="6A43F1F0" w14:textId="77777777" w:rsidR="00A004F1" w:rsidRDefault="00A004F1"/>
  <w:p w14:paraId="709B4FC8" w14:textId="77777777" w:rsidR="00A004F1" w:rsidRDefault="00A004F1"/>
  <w:p w14:paraId="17ABD5F3" w14:textId="12FD558D" w:rsidR="00A004F1" w:rsidRPr="00F14B12" w:rsidRDefault="00A004F1" w:rsidP="008D2C19">
    <w:pPr>
      <w:spacing w:line="240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EDITAL DE CHAMAMEN</w:t>
    </w:r>
    <w:r>
      <w:rPr>
        <w:rFonts w:ascii="Times New Roman" w:hAnsi="Times New Roman" w:cs="Times New Roman"/>
        <w:b/>
        <w:bCs/>
        <w:sz w:val="24"/>
        <w:szCs w:val="24"/>
      </w:rPr>
      <w:t>TO PÚBLICO Nº 02/2025/SEMCULT</w:t>
    </w:r>
  </w:p>
  <w:p w14:paraId="1E2357BD" w14:textId="703C6AB0" w:rsidR="00A004F1" w:rsidRPr="0013116E" w:rsidRDefault="00A004F1" w:rsidP="008D2C19">
    <w:pPr>
      <w:spacing w:line="240" w:lineRule="auto"/>
      <w:jc w:val="center"/>
      <w:rPr>
        <w:rFonts w:eastAsiaTheme="majorEastAsia"/>
        <w:b/>
      </w:rPr>
    </w:pPr>
    <w:r w:rsidRPr="00F14B12">
      <w:rPr>
        <w:rFonts w:ascii="Times New Roman" w:hAnsi="Times New Roman" w:cs="Times New Roman"/>
        <w:b/>
        <w:bCs/>
        <w:sz w:val="24"/>
        <w:szCs w:val="24"/>
      </w:rPr>
      <w:t>(Fomento à execução de ações voltadas a manifestações artísticas e culturais)</w:t>
    </w:r>
  </w:p>
  <w:p w14:paraId="287D787E" w14:textId="77777777" w:rsidR="00A004F1" w:rsidRPr="0013116E" w:rsidRDefault="00A004F1" w:rsidP="0013116E">
    <w:pPr>
      <w:pStyle w:val="Corpodetexto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3FF0A" w14:textId="192BDF1A" w:rsidR="00A004F1" w:rsidRDefault="008B74F5">
    <w:pPr>
      <w:pStyle w:val="Cabealho"/>
    </w:pPr>
    <w:r>
      <w:rPr>
        <w:noProof/>
      </w:rPr>
      <w:pict w14:anchorId="431AB2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1811362" o:spid="_x0000_s2054" type="#_x0000_t75" style="position:absolute;margin-left:0;margin-top:0;width:595.4pt;height:841.9pt;z-index:-251635712;mso-position-horizontal:center;mso-position-horizontal-relative:margin;mso-position-vertical:center;mso-position-vertical-relative:margin" o:allowincell="f">
          <v:imagedata r:id="rId1" o:title="Papel Timbrado PNAB _ TRANSPAREN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EB9"/>
    <w:multiLevelType w:val="hybridMultilevel"/>
    <w:tmpl w:val="A73E774A"/>
    <w:lvl w:ilvl="0" w:tplc="8536EFD0">
      <w:start w:val="1"/>
      <w:numFmt w:val="lowerLetter"/>
      <w:lvlText w:val="%1)"/>
      <w:lvlJc w:val="left"/>
      <w:pPr>
        <w:ind w:left="502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2622865"/>
    <w:multiLevelType w:val="hybridMultilevel"/>
    <w:tmpl w:val="DE702C28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F4AD8"/>
    <w:multiLevelType w:val="multilevel"/>
    <w:tmpl w:val="54EEB4B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0EA1174"/>
    <w:multiLevelType w:val="hybridMultilevel"/>
    <w:tmpl w:val="B054FAC2"/>
    <w:lvl w:ilvl="0" w:tplc="B100BF7E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F204D"/>
    <w:multiLevelType w:val="multilevel"/>
    <w:tmpl w:val="AC249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D95F63"/>
    <w:multiLevelType w:val="multilevel"/>
    <w:tmpl w:val="68E6959A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CFA5C3D"/>
    <w:multiLevelType w:val="hybridMultilevel"/>
    <w:tmpl w:val="D52C8EE4"/>
    <w:lvl w:ilvl="0" w:tplc="641C00FE">
      <w:start w:val="1"/>
      <w:numFmt w:val="decimal"/>
      <w:lvlText w:val="%1.2.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96C23"/>
    <w:multiLevelType w:val="multilevel"/>
    <w:tmpl w:val="9682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EB6A95"/>
    <w:multiLevelType w:val="hybridMultilevel"/>
    <w:tmpl w:val="686A2474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72DEE"/>
    <w:multiLevelType w:val="hybridMultilevel"/>
    <w:tmpl w:val="F7621D3C"/>
    <w:lvl w:ilvl="0" w:tplc="E4A4FBE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5933DA"/>
    <w:multiLevelType w:val="hybridMultilevel"/>
    <w:tmpl w:val="DCE28102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64CF7"/>
    <w:multiLevelType w:val="multilevel"/>
    <w:tmpl w:val="DDE06C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5E46241"/>
    <w:multiLevelType w:val="multilevel"/>
    <w:tmpl w:val="5130108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97400C0"/>
    <w:multiLevelType w:val="multilevel"/>
    <w:tmpl w:val="9D7AE3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2BFD3779"/>
    <w:multiLevelType w:val="hybridMultilevel"/>
    <w:tmpl w:val="A6AA6094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FD001A3"/>
    <w:multiLevelType w:val="multilevel"/>
    <w:tmpl w:val="A3905DA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34EF7BA3"/>
    <w:multiLevelType w:val="multilevel"/>
    <w:tmpl w:val="71D453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340ABC"/>
    <w:multiLevelType w:val="multilevel"/>
    <w:tmpl w:val="B85418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DF8110C"/>
    <w:multiLevelType w:val="multilevel"/>
    <w:tmpl w:val="78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7670E5"/>
    <w:multiLevelType w:val="hybridMultilevel"/>
    <w:tmpl w:val="BC3E267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7E0392"/>
    <w:multiLevelType w:val="hybridMultilevel"/>
    <w:tmpl w:val="4AE6CE0E"/>
    <w:lvl w:ilvl="0" w:tplc="8536EFD0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7D62928"/>
    <w:multiLevelType w:val="multilevel"/>
    <w:tmpl w:val="737608E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D6B574D"/>
    <w:multiLevelType w:val="hybridMultilevel"/>
    <w:tmpl w:val="F3DE519E"/>
    <w:lvl w:ilvl="0" w:tplc="820459C2">
      <w:start w:val="1"/>
      <w:numFmt w:val="upperRoman"/>
      <w:lvlText w:val="%1."/>
      <w:lvlJc w:val="right"/>
      <w:pPr>
        <w:ind w:left="185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51C66B3B"/>
    <w:multiLevelType w:val="hybridMultilevel"/>
    <w:tmpl w:val="0278FC40"/>
    <w:lvl w:ilvl="0" w:tplc="AB127B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9A2B83"/>
    <w:multiLevelType w:val="multilevel"/>
    <w:tmpl w:val="C4BAB25E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70" w:hanging="71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2B24170"/>
    <w:multiLevelType w:val="multilevel"/>
    <w:tmpl w:val="647C4BA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3BA4FB1"/>
    <w:multiLevelType w:val="multilevel"/>
    <w:tmpl w:val="AAB2DC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0561F8"/>
    <w:multiLevelType w:val="multilevel"/>
    <w:tmpl w:val="459AA98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28" w15:restartNumberingAfterBreak="0">
    <w:nsid w:val="614F5A4E"/>
    <w:multiLevelType w:val="multilevel"/>
    <w:tmpl w:val="417ED04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8222B02"/>
    <w:multiLevelType w:val="hybridMultilevel"/>
    <w:tmpl w:val="5C30095E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A12B8"/>
    <w:multiLevelType w:val="multilevel"/>
    <w:tmpl w:val="BA7A5D2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1" w15:restartNumberingAfterBreak="0">
    <w:nsid w:val="70E01774"/>
    <w:multiLevelType w:val="multilevel"/>
    <w:tmpl w:val="D9A0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7D61A9"/>
    <w:multiLevelType w:val="hybridMultilevel"/>
    <w:tmpl w:val="19006EFC"/>
    <w:lvl w:ilvl="0" w:tplc="8536EFD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395399"/>
    <w:multiLevelType w:val="multilevel"/>
    <w:tmpl w:val="B516B83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7F553711"/>
    <w:multiLevelType w:val="multilevel"/>
    <w:tmpl w:val="68749F2A"/>
    <w:lvl w:ilvl="0">
      <w:start w:val="1"/>
      <w:numFmt w:val="decimal"/>
      <w:lvlText w:val="%1."/>
      <w:lvlJc w:val="left"/>
      <w:pPr>
        <w:ind w:left="4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92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6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3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08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48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40" w:hanging="180"/>
      </w:pPr>
      <w:rPr>
        <w:u w:val="none"/>
      </w:rPr>
    </w:lvl>
  </w:abstractNum>
  <w:num w:numId="1">
    <w:abstractNumId w:val="26"/>
  </w:num>
  <w:num w:numId="2">
    <w:abstractNumId w:val="17"/>
  </w:num>
  <w:num w:numId="3">
    <w:abstractNumId w:val="1"/>
  </w:num>
  <w:num w:numId="4">
    <w:abstractNumId w:val="24"/>
  </w:num>
  <w:num w:numId="5">
    <w:abstractNumId w:val="0"/>
  </w:num>
  <w:num w:numId="6">
    <w:abstractNumId w:val="2"/>
  </w:num>
  <w:num w:numId="7">
    <w:abstractNumId w:val="9"/>
  </w:num>
  <w:num w:numId="8">
    <w:abstractNumId w:val="10"/>
  </w:num>
  <w:num w:numId="9">
    <w:abstractNumId w:val="21"/>
  </w:num>
  <w:num w:numId="10">
    <w:abstractNumId w:val="29"/>
  </w:num>
  <w:num w:numId="11">
    <w:abstractNumId w:val="13"/>
  </w:num>
  <w:num w:numId="12">
    <w:abstractNumId w:val="8"/>
  </w:num>
  <w:num w:numId="13">
    <w:abstractNumId w:val="27"/>
  </w:num>
  <w:num w:numId="14">
    <w:abstractNumId w:val="12"/>
  </w:num>
  <w:num w:numId="15">
    <w:abstractNumId w:val="19"/>
  </w:num>
  <w:num w:numId="16">
    <w:abstractNumId w:val="15"/>
  </w:num>
  <w:num w:numId="17">
    <w:abstractNumId w:val="32"/>
  </w:num>
  <w:num w:numId="18">
    <w:abstractNumId w:val="3"/>
  </w:num>
  <w:num w:numId="19">
    <w:abstractNumId w:val="20"/>
  </w:num>
  <w:num w:numId="20">
    <w:abstractNumId w:val="14"/>
  </w:num>
  <w:num w:numId="21">
    <w:abstractNumId w:val="30"/>
  </w:num>
  <w:num w:numId="22">
    <w:abstractNumId w:val="6"/>
  </w:num>
  <w:num w:numId="23">
    <w:abstractNumId w:val="5"/>
  </w:num>
  <w:num w:numId="24">
    <w:abstractNumId w:val="33"/>
  </w:num>
  <w:num w:numId="25">
    <w:abstractNumId w:val="23"/>
  </w:num>
  <w:num w:numId="26">
    <w:abstractNumId w:val="28"/>
  </w:num>
  <w:num w:numId="27">
    <w:abstractNumId w:val="34"/>
  </w:num>
  <w:num w:numId="28">
    <w:abstractNumId w:val="11"/>
  </w:num>
  <w:num w:numId="29">
    <w:abstractNumId w:val="16"/>
  </w:num>
  <w:num w:numId="30">
    <w:abstractNumId w:val="31"/>
  </w:num>
  <w:num w:numId="31">
    <w:abstractNumId w:val="18"/>
  </w:num>
  <w:num w:numId="32">
    <w:abstractNumId w:val="7"/>
  </w:num>
  <w:num w:numId="33">
    <w:abstractNumId w:val="4"/>
  </w:num>
  <w:num w:numId="34">
    <w:abstractNumId w:val="25"/>
  </w:num>
  <w:num w:numId="35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0D5"/>
    <w:rsid w:val="0003464C"/>
    <w:rsid w:val="00040138"/>
    <w:rsid w:val="00047D1C"/>
    <w:rsid w:val="0005385B"/>
    <w:rsid w:val="0006060E"/>
    <w:rsid w:val="00064AB8"/>
    <w:rsid w:val="000716AD"/>
    <w:rsid w:val="00082458"/>
    <w:rsid w:val="00082AD5"/>
    <w:rsid w:val="000934E3"/>
    <w:rsid w:val="000A5864"/>
    <w:rsid w:val="000E29D5"/>
    <w:rsid w:val="000F08B7"/>
    <w:rsid w:val="000F0BCD"/>
    <w:rsid w:val="000F27EF"/>
    <w:rsid w:val="000F3903"/>
    <w:rsid w:val="001101E7"/>
    <w:rsid w:val="0013116E"/>
    <w:rsid w:val="00134755"/>
    <w:rsid w:val="0013508A"/>
    <w:rsid w:val="001359CE"/>
    <w:rsid w:val="00152032"/>
    <w:rsid w:val="00162A85"/>
    <w:rsid w:val="00165392"/>
    <w:rsid w:val="0017084A"/>
    <w:rsid w:val="00180E1A"/>
    <w:rsid w:val="00183CB2"/>
    <w:rsid w:val="00186A49"/>
    <w:rsid w:val="001B3464"/>
    <w:rsid w:val="001B6CAE"/>
    <w:rsid w:val="001B7D11"/>
    <w:rsid w:val="001E452E"/>
    <w:rsid w:val="001F091D"/>
    <w:rsid w:val="002117BD"/>
    <w:rsid w:val="00255762"/>
    <w:rsid w:val="00272283"/>
    <w:rsid w:val="0028761C"/>
    <w:rsid w:val="00287CBC"/>
    <w:rsid w:val="00292E9F"/>
    <w:rsid w:val="00296609"/>
    <w:rsid w:val="002A2AA7"/>
    <w:rsid w:val="002B2C6B"/>
    <w:rsid w:val="002B7FA8"/>
    <w:rsid w:val="002C13F7"/>
    <w:rsid w:val="002D15AF"/>
    <w:rsid w:val="002E57FA"/>
    <w:rsid w:val="002F2635"/>
    <w:rsid w:val="00301B1F"/>
    <w:rsid w:val="00313F99"/>
    <w:rsid w:val="003335BC"/>
    <w:rsid w:val="00341A6E"/>
    <w:rsid w:val="0034234E"/>
    <w:rsid w:val="003566D1"/>
    <w:rsid w:val="00362C4E"/>
    <w:rsid w:val="00367594"/>
    <w:rsid w:val="0037009A"/>
    <w:rsid w:val="00370C16"/>
    <w:rsid w:val="003752CC"/>
    <w:rsid w:val="003A2FEA"/>
    <w:rsid w:val="003A5B73"/>
    <w:rsid w:val="003B185D"/>
    <w:rsid w:val="003C55E6"/>
    <w:rsid w:val="003D2FB6"/>
    <w:rsid w:val="003F304B"/>
    <w:rsid w:val="00421957"/>
    <w:rsid w:val="00432B4B"/>
    <w:rsid w:val="0044144D"/>
    <w:rsid w:val="00450BC1"/>
    <w:rsid w:val="00475C9C"/>
    <w:rsid w:val="0048593E"/>
    <w:rsid w:val="00487F1E"/>
    <w:rsid w:val="004A57C5"/>
    <w:rsid w:val="004A7E2E"/>
    <w:rsid w:val="004B43E8"/>
    <w:rsid w:val="004C4AA9"/>
    <w:rsid w:val="004D0F5B"/>
    <w:rsid w:val="004D2074"/>
    <w:rsid w:val="004D7931"/>
    <w:rsid w:val="004E79F4"/>
    <w:rsid w:val="0050319B"/>
    <w:rsid w:val="0051376B"/>
    <w:rsid w:val="00517B56"/>
    <w:rsid w:val="00526A4C"/>
    <w:rsid w:val="00526B03"/>
    <w:rsid w:val="00551183"/>
    <w:rsid w:val="005567C2"/>
    <w:rsid w:val="00583EE2"/>
    <w:rsid w:val="00584F86"/>
    <w:rsid w:val="00593131"/>
    <w:rsid w:val="005B02F3"/>
    <w:rsid w:val="005B642D"/>
    <w:rsid w:val="005C1012"/>
    <w:rsid w:val="005D0531"/>
    <w:rsid w:val="005D6674"/>
    <w:rsid w:val="005E047A"/>
    <w:rsid w:val="005F05BD"/>
    <w:rsid w:val="00603702"/>
    <w:rsid w:val="00604C49"/>
    <w:rsid w:val="00612E93"/>
    <w:rsid w:val="006172CC"/>
    <w:rsid w:val="00617E8A"/>
    <w:rsid w:val="00631845"/>
    <w:rsid w:val="00632848"/>
    <w:rsid w:val="00636B45"/>
    <w:rsid w:val="00645115"/>
    <w:rsid w:val="0064631D"/>
    <w:rsid w:val="00663399"/>
    <w:rsid w:val="00691288"/>
    <w:rsid w:val="00691B0C"/>
    <w:rsid w:val="006927B6"/>
    <w:rsid w:val="0069307B"/>
    <w:rsid w:val="00693890"/>
    <w:rsid w:val="006A7BBA"/>
    <w:rsid w:val="006C5A68"/>
    <w:rsid w:val="006D78C5"/>
    <w:rsid w:val="006E52E8"/>
    <w:rsid w:val="0070425B"/>
    <w:rsid w:val="00716A38"/>
    <w:rsid w:val="00716F91"/>
    <w:rsid w:val="00721AFA"/>
    <w:rsid w:val="007236F6"/>
    <w:rsid w:val="007277A9"/>
    <w:rsid w:val="007310D5"/>
    <w:rsid w:val="00770413"/>
    <w:rsid w:val="00776CEB"/>
    <w:rsid w:val="00792CEA"/>
    <w:rsid w:val="00793EE4"/>
    <w:rsid w:val="007A1B8D"/>
    <w:rsid w:val="007B0613"/>
    <w:rsid w:val="007B3A5F"/>
    <w:rsid w:val="007B6076"/>
    <w:rsid w:val="007C29E6"/>
    <w:rsid w:val="007C5CF1"/>
    <w:rsid w:val="007D3E78"/>
    <w:rsid w:val="007F46B0"/>
    <w:rsid w:val="00800962"/>
    <w:rsid w:val="00815349"/>
    <w:rsid w:val="00817749"/>
    <w:rsid w:val="00820AD0"/>
    <w:rsid w:val="00824603"/>
    <w:rsid w:val="00830F17"/>
    <w:rsid w:val="00835363"/>
    <w:rsid w:val="00835702"/>
    <w:rsid w:val="008553BB"/>
    <w:rsid w:val="0085771A"/>
    <w:rsid w:val="008770AB"/>
    <w:rsid w:val="00884823"/>
    <w:rsid w:val="008A54BB"/>
    <w:rsid w:val="008B22FC"/>
    <w:rsid w:val="008B74D3"/>
    <w:rsid w:val="008B74F5"/>
    <w:rsid w:val="008C3207"/>
    <w:rsid w:val="008D2C19"/>
    <w:rsid w:val="00900AFE"/>
    <w:rsid w:val="00910BA5"/>
    <w:rsid w:val="0091382B"/>
    <w:rsid w:val="00920598"/>
    <w:rsid w:val="00922394"/>
    <w:rsid w:val="009243EE"/>
    <w:rsid w:val="0092695B"/>
    <w:rsid w:val="00933C8C"/>
    <w:rsid w:val="009404A3"/>
    <w:rsid w:val="009443FE"/>
    <w:rsid w:val="009468AC"/>
    <w:rsid w:val="009635CC"/>
    <w:rsid w:val="0097088C"/>
    <w:rsid w:val="00981291"/>
    <w:rsid w:val="009938F1"/>
    <w:rsid w:val="009B43A6"/>
    <w:rsid w:val="009D70E3"/>
    <w:rsid w:val="009E3FEE"/>
    <w:rsid w:val="009F1D6C"/>
    <w:rsid w:val="00A004F1"/>
    <w:rsid w:val="00A13B50"/>
    <w:rsid w:val="00A456C3"/>
    <w:rsid w:val="00A571DF"/>
    <w:rsid w:val="00A63357"/>
    <w:rsid w:val="00A97863"/>
    <w:rsid w:val="00AA77CD"/>
    <w:rsid w:val="00AB1AE6"/>
    <w:rsid w:val="00AB5BB8"/>
    <w:rsid w:val="00AC0038"/>
    <w:rsid w:val="00AD72D5"/>
    <w:rsid w:val="00AD7492"/>
    <w:rsid w:val="00AE545B"/>
    <w:rsid w:val="00B13820"/>
    <w:rsid w:val="00B17703"/>
    <w:rsid w:val="00B75F6F"/>
    <w:rsid w:val="00B83343"/>
    <w:rsid w:val="00B8759F"/>
    <w:rsid w:val="00B97EBF"/>
    <w:rsid w:val="00BB3211"/>
    <w:rsid w:val="00BB57D0"/>
    <w:rsid w:val="00BB71D0"/>
    <w:rsid w:val="00BC42CC"/>
    <w:rsid w:val="00BC7DC8"/>
    <w:rsid w:val="00BD74E2"/>
    <w:rsid w:val="00BE298C"/>
    <w:rsid w:val="00C00D70"/>
    <w:rsid w:val="00C22DB7"/>
    <w:rsid w:val="00C24680"/>
    <w:rsid w:val="00C323BD"/>
    <w:rsid w:val="00C35187"/>
    <w:rsid w:val="00C41F42"/>
    <w:rsid w:val="00C51C7C"/>
    <w:rsid w:val="00C548B3"/>
    <w:rsid w:val="00C7290B"/>
    <w:rsid w:val="00CA157E"/>
    <w:rsid w:val="00CA212E"/>
    <w:rsid w:val="00CA2F99"/>
    <w:rsid w:val="00CB2A52"/>
    <w:rsid w:val="00CC3707"/>
    <w:rsid w:val="00CD30D3"/>
    <w:rsid w:val="00CE7F2E"/>
    <w:rsid w:val="00D040EA"/>
    <w:rsid w:val="00D2255D"/>
    <w:rsid w:val="00D258EC"/>
    <w:rsid w:val="00D3095B"/>
    <w:rsid w:val="00D446A6"/>
    <w:rsid w:val="00D4738C"/>
    <w:rsid w:val="00D57B2C"/>
    <w:rsid w:val="00D80601"/>
    <w:rsid w:val="00D80A7A"/>
    <w:rsid w:val="00D96F66"/>
    <w:rsid w:val="00DB76BA"/>
    <w:rsid w:val="00DC429B"/>
    <w:rsid w:val="00DC7238"/>
    <w:rsid w:val="00DD01B1"/>
    <w:rsid w:val="00DD249C"/>
    <w:rsid w:val="00DE0EA4"/>
    <w:rsid w:val="00DE3D8B"/>
    <w:rsid w:val="00DE46F4"/>
    <w:rsid w:val="00DF4F72"/>
    <w:rsid w:val="00E21CCF"/>
    <w:rsid w:val="00E23ABC"/>
    <w:rsid w:val="00E3153E"/>
    <w:rsid w:val="00E513D9"/>
    <w:rsid w:val="00E6482C"/>
    <w:rsid w:val="00E6747C"/>
    <w:rsid w:val="00E70A0C"/>
    <w:rsid w:val="00EA1EA8"/>
    <w:rsid w:val="00ED2258"/>
    <w:rsid w:val="00EE4AB0"/>
    <w:rsid w:val="00EE7EE5"/>
    <w:rsid w:val="00EF5F36"/>
    <w:rsid w:val="00EF6BB3"/>
    <w:rsid w:val="00F14B12"/>
    <w:rsid w:val="00F27AF3"/>
    <w:rsid w:val="00F27C34"/>
    <w:rsid w:val="00F312D0"/>
    <w:rsid w:val="00F33203"/>
    <w:rsid w:val="00F37CC9"/>
    <w:rsid w:val="00F440D6"/>
    <w:rsid w:val="00F51637"/>
    <w:rsid w:val="00F66FEA"/>
    <w:rsid w:val="00F743B7"/>
    <w:rsid w:val="00F75904"/>
    <w:rsid w:val="00F82C40"/>
    <w:rsid w:val="00F859A7"/>
    <w:rsid w:val="00F87438"/>
    <w:rsid w:val="00F95893"/>
    <w:rsid w:val="00F96104"/>
    <w:rsid w:val="00FA02A2"/>
    <w:rsid w:val="00FA1603"/>
    <w:rsid w:val="00FA7E66"/>
    <w:rsid w:val="00FB5E0B"/>
    <w:rsid w:val="00FD2B41"/>
    <w:rsid w:val="00FD4101"/>
    <w:rsid w:val="00FD65AB"/>
    <w:rsid w:val="00FD6E8A"/>
    <w:rsid w:val="00FE054D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17396EEC"/>
  <w15:docId w15:val="{8314F984-9BDC-4B4D-9180-DBD169EF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aliases w:val="Título 1.1"/>
    <w:basedOn w:val="Normal"/>
    <w:next w:val="Normal"/>
    <w:link w:val="Ttulo2Char"/>
    <w:uiPriority w:val="9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aliases w:val="Título 1.1.1"/>
    <w:basedOn w:val="Normal"/>
    <w:next w:val="Normal"/>
    <w:link w:val="Ttulo3Char"/>
    <w:uiPriority w:val="9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323B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PargrafodaLista">
    <w:name w:val="List Paragraph"/>
    <w:basedOn w:val="Normal"/>
    <w:uiPriority w:val="34"/>
    <w:qFormat/>
    <w:rsid w:val="00C7290B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Tabelacomgrade">
    <w:name w:val="Table Grid"/>
    <w:basedOn w:val="Tabelanormal"/>
    <w:uiPriority w:val="39"/>
    <w:rsid w:val="00C7290B"/>
    <w:pPr>
      <w:spacing w:line="240" w:lineRule="auto"/>
    </w:pPr>
    <w:rPr>
      <w:rFonts w:asciiTheme="minorHAnsi" w:eastAsiaTheme="minorHAnsi" w:hAnsiTheme="minorHAnsi" w:cstheme="minorBid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DD249C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DD249C"/>
    <w:rPr>
      <w:rFonts w:ascii="Times New Roman" w:eastAsia="Times New Roman" w:hAnsi="Times New Roman" w:cs="Times New Roman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DD249C"/>
    <w:pPr>
      <w:widowControl w:val="0"/>
      <w:autoSpaceDE w:val="0"/>
      <w:autoSpaceDN w:val="0"/>
      <w:spacing w:line="258" w:lineRule="exact"/>
      <w:ind w:left="606" w:right="600"/>
      <w:jc w:val="center"/>
    </w:pPr>
    <w:rPr>
      <w:rFonts w:ascii="Times New Roman" w:eastAsia="Times New Roman" w:hAnsi="Times New Roman" w:cs="Times New Roman"/>
      <w:lang w:val="pt-PT" w:eastAsia="en-US"/>
    </w:rPr>
  </w:style>
  <w:style w:type="paragraph" w:styleId="Cabealho">
    <w:name w:val="header"/>
    <w:basedOn w:val="Normal"/>
    <w:link w:val="Cabealho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249C"/>
  </w:style>
  <w:style w:type="paragraph" w:styleId="Rodap">
    <w:name w:val="footer"/>
    <w:basedOn w:val="Normal"/>
    <w:link w:val="RodapChar"/>
    <w:uiPriority w:val="99"/>
    <w:unhideWhenUsed/>
    <w:rsid w:val="00DD249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249C"/>
  </w:style>
  <w:style w:type="paragraph" w:styleId="NormalWeb">
    <w:name w:val="Normal (Web)"/>
    <w:basedOn w:val="Normal"/>
    <w:uiPriority w:val="99"/>
    <w:unhideWhenUsed/>
    <w:rsid w:val="00C32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C323BD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rsid w:val="00C323B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Hyperlink">
    <w:name w:val="Hyperlink"/>
    <w:basedOn w:val="Fontepargpadro"/>
    <w:uiPriority w:val="99"/>
    <w:unhideWhenUsed/>
    <w:rsid w:val="003A2F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87438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E51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Fontepargpadro"/>
    <w:rsid w:val="00D96F66"/>
  </w:style>
  <w:style w:type="character" w:styleId="HiperlinkVisitado">
    <w:name w:val="FollowedHyperlink"/>
    <w:basedOn w:val="Fontepargpadro"/>
    <w:uiPriority w:val="99"/>
    <w:semiHidden/>
    <w:unhideWhenUsed/>
    <w:rsid w:val="00BD74E2"/>
    <w:rPr>
      <w:color w:val="800080" w:themeColor="followedHyperlink"/>
      <w:u w:val="single"/>
    </w:rPr>
  </w:style>
  <w:style w:type="numbering" w:customStyle="1" w:styleId="Semlista1">
    <w:name w:val="Sem lista1"/>
    <w:next w:val="Semlista"/>
    <w:uiPriority w:val="99"/>
    <w:semiHidden/>
    <w:unhideWhenUsed/>
    <w:rsid w:val="00F14B12"/>
  </w:style>
  <w:style w:type="character" w:customStyle="1" w:styleId="Ttulo2Char">
    <w:name w:val="Título 2 Char"/>
    <w:aliases w:val="Título 1.1 Char"/>
    <w:basedOn w:val="Fontepargpadro"/>
    <w:link w:val="Ttulo2"/>
    <w:uiPriority w:val="9"/>
    <w:rsid w:val="00F14B12"/>
    <w:rPr>
      <w:sz w:val="32"/>
      <w:szCs w:val="32"/>
    </w:rPr>
  </w:style>
  <w:style w:type="character" w:customStyle="1" w:styleId="Ttulo3Char">
    <w:name w:val="Título 3 Char"/>
    <w:aliases w:val="Título 1.1.1 Char"/>
    <w:basedOn w:val="Fontepargpadro"/>
    <w:link w:val="Ttulo3"/>
    <w:uiPriority w:val="9"/>
    <w:rsid w:val="00F14B12"/>
    <w:rPr>
      <w:color w:val="434343"/>
      <w:sz w:val="28"/>
      <w:szCs w:val="28"/>
    </w:rPr>
  </w:style>
  <w:style w:type="table" w:customStyle="1" w:styleId="Tabelacomgrade1">
    <w:name w:val="Tabela com grade1"/>
    <w:basedOn w:val="Tabelanormal"/>
    <w:next w:val="Tabelacomgrade"/>
    <w:uiPriority w:val="39"/>
    <w:rsid w:val="00F14B12"/>
    <w:pPr>
      <w:spacing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B2A5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2A52"/>
    <w:rPr>
      <w:rFonts w:ascii="Segoe UI" w:hAnsi="Segoe UI" w:cs="Segoe UI"/>
      <w:sz w:val="18"/>
      <w:szCs w:val="18"/>
    </w:rPr>
  </w:style>
  <w:style w:type="table" w:customStyle="1" w:styleId="Tabelacomgrade2">
    <w:name w:val="Tabela com grade2"/>
    <w:basedOn w:val="Tabelanormal"/>
    <w:next w:val="Tabelacomgrade"/>
    <w:uiPriority w:val="39"/>
    <w:rsid w:val="00E70A0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oPendente2">
    <w:name w:val="Menção Pendente2"/>
    <w:basedOn w:val="Fontepargpadro"/>
    <w:uiPriority w:val="99"/>
    <w:semiHidden/>
    <w:unhideWhenUsed/>
    <w:rsid w:val="006C5A68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3F30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1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660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84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896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1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84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81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723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32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918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698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833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9191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222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53437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2204095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687789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45997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72083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67661426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0352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71947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2640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5771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5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1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70182-3131-4468-92EE-4FE617FDD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Antônio Júnior</dc:creator>
  <cp:lastModifiedBy>Maria Gabriela</cp:lastModifiedBy>
  <cp:revision>2</cp:revision>
  <cp:lastPrinted>2025-03-17T22:48:00Z</cp:lastPrinted>
  <dcterms:created xsi:type="dcterms:W3CDTF">2025-03-18T00:28:00Z</dcterms:created>
  <dcterms:modified xsi:type="dcterms:W3CDTF">2025-03-18T00:28:00Z</dcterms:modified>
</cp:coreProperties>
</file>