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A9937" w14:textId="5B58C49E" w:rsidR="0005385B" w:rsidRPr="00EE159B" w:rsidRDefault="0005385B" w:rsidP="00930FC0">
      <w:pPr>
        <w:pStyle w:val="Corpodetexto"/>
        <w:jc w:val="center"/>
        <w:rPr>
          <w:b/>
          <w:iCs/>
          <w:highlight w:val="yellow"/>
          <w:lang w:val="pt-BR"/>
        </w:rPr>
      </w:pPr>
    </w:p>
    <w:p w14:paraId="32479470" w14:textId="31DE2412" w:rsidR="00DD249C" w:rsidRPr="00EE159B" w:rsidRDefault="00DD249C" w:rsidP="00930FC0">
      <w:pPr>
        <w:pStyle w:val="Corpodetexto"/>
        <w:jc w:val="center"/>
        <w:rPr>
          <w:b/>
          <w:i/>
          <w:lang w:val="pt-BR"/>
        </w:rPr>
      </w:pPr>
      <w:r w:rsidRPr="00EE159B">
        <w:rPr>
          <w:b/>
          <w:lang w:val="pt-BR"/>
        </w:rPr>
        <w:t>ANEXO</w:t>
      </w:r>
      <w:r w:rsidRPr="00EE159B">
        <w:rPr>
          <w:b/>
          <w:spacing w:val="-1"/>
          <w:lang w:val="pt-BR"/>
        </w:rPr>
        <w:t xml:space="preserve"> </w:t>
      </w:r>
      <w:r w:rsidR="00287CBC" w:rsidRPr="00EE159B">
        <w:rPr>
          <w:b/>
          <w:lang w:val="pt-BR"/>
        </w:rPr>
        <w:t>IV</w:t>
      </w:r>
    </w:p>
    <w:p w14:paraId="7F165DD5" w14:textId="77777777" w:rsidR="00DD249C" w:rsidRPr="00EE159B" w:rsidRDefault="00DD249C" w:rsidP="00930FC0">
      <w:pPr>
        <w:pStyle w:val="Corpodetexto"/>
        <w:jc w:val="center"/>
        <w:rPr>
          <w:b/>
          <w:i/>
          <w:lang w:val="pt-BR"/>
        </w:rPr>
      </w:pPr>
      <w:r w:rsidRPr="00EE159B">
        <w:rPr>
          <w:b/>
          <w:lang w:val="pt-BR"/>
        </w:rPr>
        <w:t>TERMO DE</w:t>
      </w:r>
      <w:r w:rsidRPr="00EE159B">
        <w:rPr>
          <w:b/>
          <w:spacing w:val="-4"/>
          <w:lang w:val="pt-BR"/>
        </w:rPr>
        <w:t xml:space="preserve"> </w:t>
      </w:r>
      <w:r w:rsidRPr="00EE159B">
        <w:rPr>
          <w:b/>
          <w:lang w:val="pt-BR"/>
        </w:rPr>
        <w:t>AUTORIZAÇÃO</w:t>
      </w:r>
      <w:r w:rsidRPr="00EE159B">
        <w:rPr>
          <w:b/>
          <w:spacing w:val="1"/>
          <w:lang w:val="pt-BR"/>
        </w:rPr>
        <w:t xml:space="preserve"> </w:t>
      </w:r>
      <w:r w:rsidRPr="00EE159B">
        <w:rPr>
          <w:b/>
          <w:lang w:val="pt-BR"/>
        </w:rPr>
        <w:t>DE</w:t>
      </w:r>
      <w:r w:rsidRPr="00EE159B">
        <w:rPr>
          <w:b/>
          <w:spacing w:val="48"/>
          <w:lang w:val="pt-BR"/>
        </w:rPr>
        <w:t xml:space="preserve"> </w:t>
      </w:r>
      <w:r w:rsidRPr="00EE159B">
        <w:rPr>
          <w:b/>
          <w:lang w:val="pt-BR"/>
        </w:rPr>
        <w:t>SOM</w:t>
      </w:r>
      <w:r w:rsidRPr="00EE159B">
        <w:rPr>
          <w:b/>
          <w:spacing w:val="5"/>
          <w:lang w:val="pt-BR"/>
        </w:rPr>
        <w:t xml:space="preserve"> </w:t>
      </w:r>
      <w:r w:rsidRPr="00EE159B">
        <w:rPr>
          <w:b/>
          <w:lang w:val="pt-BR"/>
        </w:rPr>
        <w:t>E</w:t>
      </w:r>
      <w:r w:rsidRPr="00EE159B">
        <w:rPr>
          <w:b/>
          <w:spacing w:val="-3"/>
          <w:lang w:val="pt-BR"/>
        </w:rPr>
        <w:t xml:space="preserve"> </w:t>
      </w:r>
      <w:r w:rsidRPr="00EE159B">
        <w:rPr>
          <w:b/>
          <w:lang w:val="pt-BR"/>
        </w:rPr>
        <w:t>IMAGEM</w:t>
      </w:r>
    </w:p>
    <w:p w14:paraId="06CC26A7" w14:textId="77777777" w:rsidR="00152032" w:rsidRPr="00EE159B" w:rsidRDefault="00152032" w:rsidP="00930FC0">
      <w:pPr>
        <w:pStyle w:val="Corpodetexto"/>
        <w:jc w:val="both"/>
        <w:rPr>
          <w:lang w:val="pt-BR"/>
        </w:rPr>
      </w:pPr>
    </w:p>
    <w:p w14:paraId="4C12D589" w14:textId="32BB530F" w:rsidR="00930FC0" w:rsidRDefault="00930FC0" w:rsidP="00D92380">
      <w:pPr>
        <w:pStyle w:val="Corpodetexto"/>
        <w:jc w:val="both"/>
      </w:pPr>
      <w:r w:rsidRPr="00930FC0">
        <w:t xml:space="preserve">Eu, </w:t>
      </w:r>
      <w:r>
        <w:t>____________________________________________</w:t>
      </w:r>
      <w:r w:rsidRPr="00930FC0">
        <w:t>, portador(a) do CPF</w:t>
      </w:r>
      <w:r>
        <w:t xml:space="preserve"> nº ___________________________</w:t>
      </w:r>
      <w:r w:rsidR="00D92380">
        <w:t>____________________________</w:t>
      </w:r>
      <w:r w:rsidRPr="00930FC0">
        <w:t xml:space="preserve">, residente e domiciliado(a) em </w:t>
      </w:r>
      <w:r>
        <w:t>_____________________________________________________________________________________________________________________________________</w:t>
      </w:r>
      <w:r w:rsidRPr="00930FC0">
        <w:t xml:space="preserve">, </w:t>
      </w:r>
      <w:r w:rsidR="00D92380" w:rsidRPr="00D92380">
        <w:rPr>
          <w:b/>
        </w:rPr>
        <w:t>AUTORIZO</w:t>
      </w:r>
      <w:r w:rsidR="00D92380" w:rsidRPr="00D92380">
        <w:t>, de forma livre e espontânea, o uso de minha imagem e voz, ou do menor sob minha responsabilidade (identificado abaixo), em quaisquer meios de comunicação, incluindo, mas não se limitando a redes sociais, sites institucionais, materiais impressos, vídeos, filmes e demais mídias eletrônicas ou digitais. Esta autorização é válida sem limitação de número de inserções e abrange também o uso em eventuais edições futuras.</w:t>
      </w:r>
    </w:p>
    <w:p w14:paraId="576E3ABE" w14:textId="77777777" w:rsidR="00D92380" w:rsidRPr="00D92380" w:rsidRDefault="00D92380" w:rsidP="00D92380">
      <w:pPr>
        <w:pStyle w:val="Corpodetexto"/>
        <w:jc w:val="both"/>
      </w:pPr>
    </w:p>
    <w:p w14:paraId="0E60862E" w14:textId="77777777" w:rsidR="00930FC0" w:rsidRPr="00EE159B" w:rsidRDefault="00930FC0" w:rsidP="00930FC0">
      <w:pPr>
        <w:pStyle w:val="Corpodetexto"/>
        <w:jc w:val="both"/>
        <w:rPr>
          <w:i/>
          <w:lang w:val="pt-BR"/>
        </w:rPr>
      </w:pPr>
      <w:r w:rsidRPr="00EE159B">
        <w:rPr>
          <w:lang w:val="pt-BR"/>
        </w:rPr>
        <w:t>Declaro, ainda, que a presente autorização é concedida a título gratuito, sem qualquer ônus ou</w:t>
      </w:r>
      <w:r w:rsidRPr="00EE159B">
        <w:rPr>
          <w:spacing w:val="1"/>
          <w:lang w:val="pt-BR"/>
        </w:rPr>
        <w:t xml:space="preserve"> </w:t>
      </w:r>
      <w:r w:rsidRPr="00EE159B">
        <w:rPr>
          <w:lang w:val="pt-BR"/>
        </w:rPr>
        <w:t xml:space="preserve">compensação financeira, e por prazo indeterminado, renunciando a qualquer reclamação </w:t>
      </w:r>
      <w:r w:rsidRPr="00EE159B">
        <w:t>quanto a direitos de imagem</w:t>
      </w:r>
      <w:r w:rsidRPr="00EE159B">
        <w:rPr>
          <w:spacing w:val="1"/>
          <w:lang w:val="pt-BR"/>
        </w:rPr>
        <w:t xml:space="preserve"> </w:t>
      </w:r>
      <w:r w:rsidRPr="00EE159B">
        <w:rPr>
          <w:lang w:val="pt-BR"/>
        </w:rPr>
        <w:t>e som.</w:t>
      </w:r>
    </w:p>
    <w:p w14:paraId="1228A698" w14:textId="77777777" w:rsidR="0092695B" w:rsidRPr="00EE159B" w:rsidRDefault="0092695B" w:rsidP="00930FC0">
      <w:pPr>
        <w:pStyle w:val="Corpodetexto"/>
        <w:jc w:val="both"/>
        <w:rPr>
          <w:lang w:val="pt-BR"/>
        </w:rPr>
      </w:pPr>
    </w:p>
    <w:p w14:paraId="2BA38717" w14:textId="77777777" w:rsidR="00DD249C" w:rsidRPr="00EE159B" w:rsidRDefault="00DD249C" w:rsidP="00930F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823F4B" w14:textId="7FA8F805" w:rsidR="00DD249C" w:rsidRDefault="00287CBC" w:rsidP="00930F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59B">
        <w:rPr>
          <w:rFonts w:ascii="Times New Roman" w:hAnsi="Times New Roman" w:cs="Times New Roman"/>
          <w:sz w:val="24"/>
          <w:szCs w:val="24"/>
        </w:rPr>
        <w:t>Data: ______/_______/_______</w:t>
      </w:r>
    </w:p>
    <w:p w14:paraId="103FE642" w14:textId="77777777" w:rsidR="00930FC0" w:rsidRPr="00EE159B" w:rsidRDefault="00930FC0" w:rsidP="00930F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918E56" w14:textId="644B8410" w:rsidR="00DE46F4" w:rsidRPr="00EE159B" w:rsidRDefault="00DE46F4" w:rsidP="00930F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59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770E8009" w14:textId="55DF9E64" w:rsidR="00DE46F4" w:rsidRDefault="00DE46F4" w:rsidP="00930F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59B">
        <w:rPr>
          <w:rFonts w:ascii="Times New Roman" w:hAnsi="Times New Roman" w:cs="Times New Roman"/>
          <w:sz w:val="24"/>
          <w:szCs w:val="24"/>
        </w:rPr>
        <w:t xml:space="preserve">Assinatura </w:t>
      </w:r>
      <w:r w:rsidR="0005385B" w:rsidRPr="00EE159B">
        <w:rPr>
          <w:rFonts w:ascii="Times New Roman" w:hAnsi="Times New Roman" w:cs="Times New Roman"/>
          <w:sz w:val="24"/>
          <w:szCs w:val="24"/>
        </w:rPr>
        <w:t>do candidato</w:t>
      </w:r>
      <w:r w:rsidRPr="00EE159B">
        <w:rPr>
          <w:rFonts w:ascii="Times New Roman" w:hAnsi="Times New Roman" w:cs="Times New Roman"/>
          <w:sz w:val="24"/>
          <w:szCs w:val="24"/>
        </w:rPr>
        <w:t>/</w:t>
      </w:r>
      <w:r w:rsidR="0005385B" w:rsidRPr="00EE159B">
        <w:rPr>
          <w:rFonts w:ascii="Times New Roman" w:hAnsi="Times New Roman" w:cs="Times New Roman"/>
          <w:sz w:val="24"/>
          <w:szCs w:val="24"/>
        </w:rPr>
        <w:t>responsável</w:t>
      </w:r>
      <w:r w:rsidRPr="00EE159B">
        <w:rPr>
          <w:rFonts w:ascii="Times New Roman" w:hAnsi="Times New Roman" w:cs="Times New Roman"/>
          <w:sz w:val="24"/>
          <w:szCs w:val="24"/>
        </w:rPr>
        <w:t xml:space="preserve"> legal</w:t>
      </w:r>
    </w:p>
    <w:p w14:paraId="7ECC478E" w14:textId="0957956A" w:rsidR="00D92380" w:rsidRDefault="00D92380" w:rsidP="00930F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8E031E" w14:textId="50DED2A5" w:rsidR="00D92380" w:rsidRDefault="00D92380" w:rsidP="00D923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59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705EA1CC" w14:textId="77777777" w:rsidR="00D92380" w:rsidRDefault="00D92380" w:rsidP="00D923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menor</w:t>
      </w:r>
    </w:p>
    <w:p w14:paraId="0F43F756" w14:textId="77777777" w:rsidR="00D92380" w:rsidRDefault="00D92380" w:rsidP="00D923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0BA90D" w14:textId="0240E80F" w:rsidR="00D92380" w:rsidRPr="00EE159B" w:rsidRDefault="00D92380" w:rsidP="00D923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59B">
        <w:rPr>
          <w:rFonts w:ascii="Times New Roman" w:hAnsi="Times New Roman" w:cs="Times New Roman"/>
          <w:sz w:val="24"/>
          <w:szCs w:val="24"/>
        </w:rPr>
        <w:t xml:space="preserve"> RG nº_______________</w:t>
      </w:r>
    </w:p>
    <w:p w14:paraId="5A5C3E34" w14:textId="345BBDDF" w:rsidR="0005385B" w:rsidRPr="00447A52" w:rsidRDefault="0005385B" w:rsidP="00447A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5385B" w:rsidRPr="00447A52" w:rsidSect="00D80601">
      <w:headerReference w:type="even" r:id="rId8"/>
      <w:headerReference w:type="default" r:id="rId9"/>
      <w:footerReference w:type="default" r:id="rId10"/>
      <w:headerReference w:type="first" r:id="rId11"/>
      <w:pgSz w:w="11909" w:h="16834"/>
      <w:pgMar w:top="1560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87634" w14:textId="77777777" w:rsidR="00017EB9" w:rsidRDefault="00017EB9">
      <w:pPr>
        <w:spacing w:line="240" w:lineRule="auto"/>
      </w:pPr>
      <w:r>
        <w:separator/>
      </w:r>
    </w:p>
  </w:endnote>
  <w:endnote w:type="continuationSeparator" w:id="0">
    <w:p w14:paraId="437FEB45" w14:textId="77777777" w:rsidR="00017EB9" w:rsidRDefault="00017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6805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227461283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3CBC6495" w14:textId="5DF3E25A" w:rsidR="0005385B" w:rsidRPr="00636B45" w:rsidRDefault="0005385B">
            <w:pPr>
              <w:pStyle w:val="Roda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B45">
              <w:rPr>
                <w:rFonts w:ascii="Times New Roman" w:hAnsi="Times New Roman" w:cs="Times New Roman"/>
                <w:sz w:val="20"/>
                <w:szCs w:val="20"/>
              </w:rPr>
              <w:t xml:space="preserve">Página </w:t>
            </w:r>
            <w:r w:rsidRPr="00636B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636B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636B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47A5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636B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636B45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636B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636B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636B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47A5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636B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A26566" w14:textId="77777777" w:rsidR="0005385B" w:rsidRPr="00636B45" w:rsidRDefault="0005385B">
    <w:pPr>
      <w:pStyle w:val="Rodap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6C3E9" w14:textId="77777777" w:rsidR="00017EB9" w:rsidRDefault="00017EB9">
      <w:pPr>
        <w:spacing w:line="240" w:lineRule="auto"/>
      </w:pPr>
      <w:r>
        <w:separator/>
      </w:r>
    </w:p>
  </w:footnote>
  <w:footnote w:type="continuationSeparator" w:id="0">
    <w:p w14:paraId="728581FC" w14:textId="77777777" w:rsidR="00017EB9" w:rsidRDefault="00017E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1FC88" w14:textId="5F81DA47" w:rsidR="0005385B" w:rsidRDefault="00017EB9">
    <w:pPr>
      <w:pStyle w:val="Cabealho"/>
    </w:pPr>
    <w:r>
      <w:rPr>
        <w:noProof/>
      </w:rPr>
      <w:pict w14:anchorId="139FAC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1363" o:spid="_x0000_s2055" type="#_x0000_t75" style="position:absolute;margin-left:0;margin-top:0;width:595.4pt;height:841.9pt;z-index:-251634688;mso-position-horizontal:center;mso-position-horizontal-relative:margin;mso-position-vertical:center;mso-position-vertical-relative:margin" o:allowincell="f">
          <v:imagedata r:id="rId1" o:title="Papel Timbrado PNAB _ TRANSPAREN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C33AD" w14:textId="203F28C5" w:rsidR="0005385B" w:rsidRDefault="00017EB9">
    <w:r>
      <w:rPr>
        <w:noProof/>
      </w:rPr>
      <w:pict w14:anchorId="1E9C4E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1364" o:spid="_x0000_s2056" type="#_x0000_t75" style="position:absolute;margin-left:-57.7pt;margin-top:-151.95pt;width:595.4pt;height:846.1pt;z-index:-251633664;mso-position-horizontal-relative:margin;mso-position-vertical-relative:margin" o:allowincell="f">
          <v:imagedata r:id="rId1" o:title="Papel Timbrado PNAB _ TRANSPARENTE"/>
          <w10:wrap anchorx="margin" anchory="margin"/>
        </v:shape>
      </w:pict>
    </w:r>
  </w:p>
  <w:p w14:paraId="44F87317" w14:textId="77777777" w:rsidR="0005385B" w:rsidRDefault="0005385B"/>
  <w:p w14:paraId="3A053093" w14:textId="77777777" w:rsidR="0005385B" w:rsidRDefault="0005385B"/>
  <w:p w14:paraId="5304533A" w14:textId="77777777" w:rsidR="0005385B" w:rsidRDefault="0005385B"/>
  <w:p w14:paraId="709B4FC8" w14:textId="77777777" w:rsidR="0005385B" w:rsidRDefault="0005385B"/>
  <w:p w14:paraId="1E2357BD" w14:textId="48442787" w:rsidR="0005385B" w:rsidRPr="0050319B" w:rsidRDefault="0005385B" w:rsidP="00450BC1">
    <w:pPr>
      <w:jc w:val="center"/>
      <w:rPr>
        <w:rFonts w:ascii="Times New Roman" w:hAnsi="Times New Roman" w:cs="Times New Roman"/>
        <w:b/>
        <w:bCs/>
        <w:sz w:val="24"/>
        <w:szCs w:val="24"/>
      </w:rPr>
    </w:pPr>
    <w:r w:rsidRPr="0050319B">
      <w:rPr>
        <w:rFonts w:ascii="Times New Roman" w:hAnsi="Times New Roman" w:cs="Times New Roman"/>
        <w:b/>
        <w:bCs/>
        <w:sz w:val="24"/>
        <w:szCs w:val="24"/>
      </w:rPr>
      <w:t>EDITAL DE PREMIAÇÃO Nº</w:t>
    </w:r>
    <w:r>
      <w:rPr>
        <w:rFonts w:ascii="Times New Roman" w:hAnsi="Times New Roman" w:cs="Times New Roman"/>
        <w:b/>
        <w:bCs/>
        <w:sz w:val="24"/>
        <w:szCs w:val="24"/>
      </w:rPr>
      <w:t xml:space="preserve"> 02/</w:t>
    </w:r>
    <w:r w:rsidRPr="0050319B">
      <w:rPr>
        <w:rFonts w:ascii="Times New Roman" w:hAnsi="Times New Roman" w:cs="Times New Roman"/>
        <w:b/>
        <w:bCs/>
        <w:sz w:val="24"/>
        <w:szCs w:val="24"/>
      </w:rPr>
      <w:t>2024/SEMCULT</w:t>
    </w:r>
  </w:p>
  <w:p w14:paraId="4CE9C088" w14:textId="4A5E1D01" w:rsidR="0005385B" w:rsidRPr="0013116E" w:rsidRDefault="0005385B" w:rsidP="00450BC1">
    <w:pPr>
      <w:pStyle w:val="Corpodetexto"/>
      <w:jc w:val="center"/>
      <w:rPr>
        <w:rFonts w:eastAsiaTheme="majorEastAsia"/>
        <w:b/>
      </w:rPr>
    </w:pPr>
    <w:r>
      <w:rPr>
        <w:rFonts w:eastAsiaTheme="majorEastAsia"/>
        <w:b/>
      </w:rPr>
      <w:t>“</w:t>
    </w:r>
    <w:r w:rsidR="00BE3878">
      <w:rPr>
        <w:rFonts w:eastAsiaTheme="majorEastAsia"/>
        <w:b/>
      </w:rPr>
      <w:t>CONCURSO DE TALENTOS MUSICAIS</w:t>
    </w:r>
    <w:r>
      <w:rPr>
        <w:rFonts w:eastAsiaTheme="majorEastAsia"/>
        <w:b/>
      </w:rPr>
      <w:t>” - JOSA, O VAQUEIRO DO SERTÃO</w:t>
    </w:r>
  </w:p>
  <w:p w14:paraId="287D787E" w14:textId="77777777" w:rsidR="0005385B" w:rsidRPr="0013116E" w:rsidRDefault="0005385B" w:rsidP="0013116E">
    <w:pPr>
      <w:pStyle w:val="Corpodetexto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3FF0A" w14:textId="192BDF1A" w:rsidR="0005385B" w:rsidRDefault="00017EB9">
    <w:pPr>
      <w:pStyle w:val="Cabealho"/>
    </w:pPr>
    <w:r>
      <w:rPr>
        <w:noProof/>
      </w:rPr>
      <w:pict w14:anchorId="431AB2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1362" o:spid="_x0000_s2054" type="#_x0000_t75" style="position:absolute;margin-left:0;margin-top:0;width:595.4pt;height:841.9pt;z-index:-251635712;mso-position-horizontal:center;mso-position-horizontal-relative:margin;mso-position-vertical:center;mso-position-vertical-relative:margin" o:allowincell="f">
          <v:imagedata r:id="rId1" o:title="Papel Timbrado PNAB _ TRANSPAREN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07A0"/>
    <w:multiLevelType w:val="hybridMultilevel"/>
    <w:tmpl w:val="CDEC92F2"/>
    <w:lvl w:ilvl="0" w:tplc="D478B1C4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2700B2A"/>
    <w:multiLevelType w:val="hybridMultilevel"/>
    <w:tmpl w:val="8D86E006"/>
    <w:lvl w:ilvl="0" w:tplc="D010B43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4218D"/>
    <w:multiLevelType w:val="multilevel"/>
    <w:tmpl w:val="B07292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326D32"/>
    <w:multiLevelType w:val="multilevel"/>
    <w:tmpl w:val="6F4AFBEC"/>
    <w:lvl w:ilvl="0">
      <w:start w:val="4"/>
      <w:numFmt w:val="decimal"/>
      <w:lvlText w:val="%1."/>
      <w:lvlJc w:val="left"/>
      <w:pPr>
        <w:ind w:left="364" w:hanging="246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313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67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21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75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28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2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36" w:hanging="375"/>
      </w:pPr>
      <w:rPr>
        <w:rFonts w:hint="default"/>
        <w:lang w:val="pt-PT" w:eastAsia="en-US" w:bidi="ar-SA"/>
      </w:rPr>
    </w:lvl>
  </w:abstractNum>
  <w:abstractNum w:abstractNumId="4" w15:restartNumberingAfterBreak="0">
    <w:nsid w:val="248B17B6"/>
    <w:multiLevelType w:val="multilevel"/>
    <w:tmpl w:val="5248FA0C"/>
    <w:lvl w:ilvl="0">
      <w:start w:val="7"/>
      <w:numFmt w:val="decimal"/>
      <w:lvlText w:val="%1"/>
      <w:lvlJc w:val="left"/>
      <w:pPr>
        <w:ind w:left="302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260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20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81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41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02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2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3" w:hanging="375"/>
      </w:pPr>
      <w:rPr>
        <w:rFonts w:hint="default"/>
        <w:lang w:val="pt-PT" w:eastAsia="en-US" w:bidi="ar-SA"/>
      </w:rPr>
    </w:lvl>
  </w:abstractNum>
  <w:abstractNum w:abstractNumId="5" w15:restartNumberingAfterBreak="0">
    <w:nsid w:val="2C236A2C"/>
    <w:multiLevelType w:val="multilevel"/>
    <w:tmpl w:val="67326434"/>
    <w:lvl w:ilvl="0">
      <w:start w:val="3"/>
      <w:numFmt w:val="decimal"/>
      <w:lvlText w:val="%1"/>
      <w:lvlJc w:val="left"/>
      <w:pPr>
        <w:ind w:left="302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260" w:hanging="3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20" w:hanging="3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81" w:hanging="3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41" w:hanging="3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02" w:hanging="3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2" w:hanging="3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3" w:hanging="366"/>
      </w:pPr>
      <w:rPr>
        <w:rFonts w:hint="default"/>
        <w:lang w:val="pt-PT" w:eastAsia="en-US" w:bidi="ar-SA"/>
      </w:rPr>
    </w:lvl>
  </w:abstractNum>
  <w:abstractNum w:abstractNumId="6" w15:restartNumberingAfterBreak="0">
    <w:nsid w:val="2D456B31"/>
    <w:multiLevelType w:val="multilevel"/>
    <w:tmpl w:val="2F40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9E0162"/>
    <w:multiLevelType w:val="hybridMultilevel"/>
    <w:tmpl w:val="95602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677FA"/>
    <w:multiLevelType w:val="multilevel"/>
    <w:tmpl w:val="7EB0CE82"/>
    <w:lvl w:ilvl="0">
      <w:start w:val="7"/>
      <w:numFmt w:val="decimal"/>
      <w:lvlText w:val="%1"/>
      <w:lvlJc w:val="left"/>
      <w:pPr>
        <w:ind w:left="485" w:hanging="366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485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72" w:hanging="3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9" w:hanging="3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5" w:hanging="3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2" w:hanging="3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8" w:hanging="3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3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1" w:hanging="366"/>
      </w:pPr>
      <w:rPr>
        <w:rFonts w:hint="default"/>
        <w:lang w:val="pt-PT" w:eastAsia="en-US" w:bidi="ar-SA"/>
      </w:rPr>
    </w:lvl>
  </w:abstractNum>
  <w:abstractNum w:abstractNumId="9" w15:restartNumberingAfterBreak="0">
    <w:nsid w:val="43857F42"/>
    <w:multiLevelType w:val="hybridMultilevel"/>
    <w:tmpl w:val="989ABE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F3DD6"/>
    <w:multiLevelType w:val="hybridMultilevel"/>
    <w:tmpl w:val="89BEE292"/>
    <w:lvl w:ilvl="0" w:tplc="B50E79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8211E"/>
    <w:multiLevelType w:val="hybridMultilevel"/>
    <w:tmpl w:val="5784EE3C"/>
    <w:lvl w:ilvl="0" w:tplc="2BE67F66">
      <w:start w:val="1"/>
      <w:numFmt w:val="lowerLetter"/>
      <w:lvlText w:val="%1)"/>
      <w:lvlJc w:val="left"/>
      <w:pPr>
        <w:ind w:left="368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F18AE356">
      <w:numFmt w:val="bullet"/>
      <w:lvlText w:val="•"/>
      <w:lvlJc w:val="left"/>
      <w:pPr>
        <w:ind w:left="1218" w:hanging="250"/>
      </w:pPr>
      <w:rPr>
        <w:rFonts w:hint="default"/>
        <w:lang w:val="pt-PT" w:eastAsia="en-US" w:bidi="ar-SA"/>
      </w:rPr>
    </w:lvl>
    <w:lvl w:ilvl="2" w:tplc="1CEE5C44">
      <w:numFmt w:val="bullet"/>
      <w:lvlText w:val="•"/>
      <w:lvlJc w:val="left"/>
      <w:pPr>
        <w:ind w:left="2076" w:hanging="250"/>
      </w:pPr>
      <w:rPr>
        <w:rFonts w:hint="default"/>
        <w:lang w:val="pt-PT" w:eastAsia="en-US" w:bidi="ar-SA"/>
      </w:rPr>
    </w:lvl>
    <w:lvl w:ilvl="3" w:tplc="0EFC2EB4">
      <w:numFmt w:val="bullet"/>
      <w:lvlText w:val="•"/>
      <w:lvlJc w:val="left"/>
      <w:pPr>
        <w:ind w:left="2935" w:hanging="250"/>
      </w:pPr>
      <w:rPr>
        <w:rFonts w:hint="default"/>
        <w:lang w:val="pt-PT" w:eastAsia="en-US" w:bidi="ar-SA"/>
      </w:rPr>
    </w:lvl>
    <w:lvl w:ilvl="4" w:tplc="2E2A68F8">
      <w:numFmt w:val="bullet"/>
      <w:lvlText w:val="•"/>
      <w:lvlJc w:val="left"/>
      <w:pPr>
        <w:ind w:left="3793" w:hanging="250"/>
      </w:pPr>
      <w:rPr>
        <w:rFonts w:hint="default"/>
        <w:lang w:val="pt-PT" w:eastAsia="en-US" w:bidi="ar-SA"/>
      </w:rPr>
    </w:lvl>
    <w:lvl w:ilvl="5" w:tplc="47E8182C">
      <w:numFmt w:val="bullet"/>
      <w:lvlText w:val="•"/>
      <w:lvlJc w:val="left"/>
      <w:pPr>
        <w:ind w:left="4652" w:hanging="250"/>
      </w:pPr>
      <w:rPr>
        <w:rFonts w:hint="default"/>
        <w:lang w:val="pt-PT" w:eastAsia="en-US" w:bidi="ar-SA"/>
      </w:rPr>
    </w:lvl>
    <w:lvl w:ilvl="6" w:tplc="C4428EA8">
      <w:numFmt w:val="bullet"/>
      <w:lvlText w:val="•"/>
      <w:lvlJc w:val="left"/>
      <w:pPr>
        <w:ind w:left="5510" w:hanging="250"/>
      </w:pPr>
      <w:rPr>
        <w:rFonts w:hint="default"/>
        <w:lang w:val="pt-PT" w:eastAsia="en-US" w:bidi="ar-SA"/>
      </w:rPr>
    </w:lvl>
    <w:lvl w:ilvl="7" w:tplc="5DF62A84">
      <w:numFmt w:val="bullet"/>
      <w:lvlText w:val="•"/>
      <w:lvlJc w:val="left"/>
      <w:pPr>
        <w:ind w:left="6368" w:hanging="250"/>
      </w:pPr>
      <w:rPr>
        <w:rFonts w:hint="default"/>
        <w:lang w:val="pt-PT" w:eastAsia="en-US" w:bidi="ar-SA"/>
      </w:rPr>
    </w:lvl>
    <w:lvl w:ilvl="8" w:tplc="6938E54E">
      <w:numFmt w:val="bullet"/>
      <w:lvlText w:val="•"/>
      <w:lvlJc w:val="left"/>
      <w:pPr>
        <w:ind w:left="7227" w:hanging="250"/>
      </w:pPr>
      <w:rPr>
        <w:rFonts w:hint="default"/>
        <w:lang w:val="pt-PT" w:eastAsia="en-US" w:bidi="ar-SA"/>
      </w:rPr>
    </w:lvl>
  </w:abstractNum>
  <w:abstractNum w:abstractNumId="12" w15:restartNumberingAfterBreak="0">
    <w:nsid w:val="49BC6ED8"/>
    <w:multiLevelType w:val="multilevel"/>
    <w:tmpl w:val="D604F1FE"/>
    <w:lvl w:ilvl="0">
      <w:start w:val="1"/>
      <w:numFmt w:val="decimal"/>
      <w:lvlText w:val="%1."/>
      <w:lvlJc w:val="left"/>
      <w:pPr>
        <w:ind w:left="301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366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260" w:hanging="3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20" w:hanging="3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81" w:hanging="3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41" w:hanging="3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02" w:hanging="3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2" w:hanging="3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3" w:hanging="366"/>
      </w:pPr>
      <w:rPr>
        <w:rFonts w:hint="default"/>
        <w:lang w:val="pt-PT" w:eastAsia="en-US" w:bidi="ar-SA"/>
      </w:rPr>
    </w:lvl>
  </w:abstractNum>
  <w:abstractNum w:abstractNumId="13" w15:restartNumberingAfterBreak="0">
    <w:nsid w:val="503E2DEB"/>
    <w:multiLevelType w:val="hybridMultilevel"/>
    <w:tmpl w:val="7EFAB0DA"/>
    <w:lvl w:ilvl="0" w:tplc="EC005C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3BA3EE5"/>
    <w:multiLevelType w:val="multilevel"/>
    <w:tmpl w:val="1438E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CF6F4A"/>
    <w:multiLevelType w:val="multilevel"/>
    <w:tmpl w:val="6204A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6" w15:restartNumberingAfterBreak="0">
    <w:nsid w:val="6989039D"/>
    <w:multiLevelType w:val="hybridMultilevel"/>
    <w:tmpl w:val="709C709C"/>
    <w:lvl w:ilvl="0" w:tplc="AB127B6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9E84639"/>
    <w:multiLevelType w:val="hybridMultilevel"/>
    <w:tmpl w:val="5A76F7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C4AAE"/>
    <w:multiLevelType w:val="hybridMultilevel"/>
    <w:tmpl w:val="4FF003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86A52"/>
    <w:multiLevelType w:val="multilevel"/>
    <w:tmpl w:val="3F041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11"/>
  </w:num>
  <w:num w:numId="8">
    <w:abstractNumId w:val="12"/>
  </w:num>
  <w:num w:numId="9">
    <w:abstractNumId w:val="19"/>
  </w:num>
  <w:num w:numId="10">
    <w:abstractNumId w:val="2"/>
  </w:num>
  <w:num w:numId="11">
    <w:abstractNumId w:val="6"/>
  </w:num>
  <w:num w:numId="12">
    <w:abstractNumId w:val="14"/>
  </w:num>
  <w:num w:numId="13">
    <w:abstractNumId w:val="17"/>
  </w:num>
  <w:num w:numId="14">
    <w:abstractNumId w:val="15"/>
  </w:num>
  <w:num w:numId="15">
    <w:abstractNumId w:val="0"/>
  </w:num>
  <w:num w:numId="16">
    <w:abstractNumId w:val="13"/>
  </w:num>
  <w:num w:numId="17">
    <w:abstractNumId w:val="18"/>
  </w:num>
  <w:num w:numId="18">
    <w:abstractNumId w:val="7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D5"/>
    <w:rsid w:val="00017EB9"/>
    <w:rsid w:val="0003464C"/>
    <w:rsid w:val="00040138"/>
    <w:rsid w:val="00047D1C"/>
    <w:rsid w:val="0005385B"/>
    <w:rsid w:val="0006060E"/>
    <w:rsid w:val="000716AD"/>
    <w:rsid w:val="000934E3"/>
    <w:rsid w:val="000A5864"/>
    <w:rsid w:val="000D40CF"/>
    <w:rsid w:val="000F0BCD"/>
    <w:rsid w:val="000F3903"/>
    <w:rsid w:val="001101E7"/>
    <w:rsid w:val="0013116E"/>
    <w:rsid w:val="0013508A"/>
    <w:rsid w:val="001359CE"/>
    <w:rsid w:val="00152032"/>
    <w:rsid w:val="00162A85"/>
    <w:rsid w:val="00164BD7"/>
    <w:rsid w:val="0017084A"/>
    <w:rsid w:val="00180E1A"/>
    <w:rsid w:val="00183A91"/>
    <w:rsid w:val="00183CB2"/>
    <w:rsid w:val="00186A49"/>
    <w:rsid w:val="00193677"/>
    <w:rsid w:val="001B3464"/>
    <w:rsid w:val="001B7D11"/>
    <w:rsid w:val="002117BD"/>
    <w:rsid w:val="00255762"/>
    <w:rsid w:val="00272283"/>
    <w:rsid w:val="00287CBC"/>
    <w:rsid w:val="002B2C6B"/>
    <w:rsid w:val="002B7FA8"/>
    <w:rsid w:val="002D15AF"/>
    <w:rsid w:val="002D1B69"/>
    <w:rsid w:val="002E57FA"/>
    <w:rsid w:val="002F2635"/>
    <w:rsid w:val="00313F99"/>
    <w:rsid w:val="00341A6E"/>
    <w:rsid w:val="00362C4E"/>
    <w:rsid w:val="00370C16"/>
    <w:rsid w:val="003A2FEA"/>
    <w:rsid w:val="003A5B73"/>
    <w:rsid w:val="003B185D"/>
    <w:rsid w:val="00421957"/>
    <w:rsid w:val="00447A52"/>
    <w:rsid w:val="00450BC1"/>
    <w:rsid w:val="0048593E"/>
    <w:rsid w:val="004A57C5"/>
    <w:rsid w:val="004A7E2E"/>
    <w:rsid w:val="004C4AA9"/>
    <w:rsid w:val="004D0F5B"/>
    <w:rsid w:val="004D7931"/>
    <w:rsid w:val="004E79F4"/>
    <w:rsid w:val="0050319B"/>
    <w:rsid w:val="0052287B"/>
    <w:rsid w:val="00526B03"/>
    <w:rsid w:val="00551183"/>
    <w:rsid w:val="005567C2"/>
    <w:rsid w:val="00584F86"/>
    <w:rsid w:val="005B642D"/>
    <w:rsid w:val="005E047A"/>
    <w:rsid w:val="005F05BD"/>
    <w:rsid w:val="00612E93"/>
    <w:rsid w:val="00617E8A"/>
    <w:rsid w:val="006250BB"/>
    <w:rsid w:val="00631845"/>
    <w:rsid w:val="00632848"/>
    <w:rsid w:val="00636B45"/>
    <w:rsid w:val="00645115"/>
    <w:rsid w:val="0064631D"/>
    <w:rsid w:val="006927B6"/>
    <w:rsid w:val="0069307B"/>
    <w:rsid w:val="006A7BBA"/>
    <w:rsid w:val="006B7BB8"/>
    <w:rsid w:val="006D78C5"/>
    <w:rsid w:val="006E52E8"/>
    <w:rsid w:val="0070425B"/>
    <w:rsid w:val="00716F91"/>
    <w:rsid w:val="00721AFA"/>
    <w:rsid w:val="007277A9"/>
    <w:rsid w:val="007310D5"/>
    <w:rsid w:val="00776CEB"/>
    <w:rsid w:val="00792CEA"/>
    <w:rsid w:val="007A4736"/>
    <w:rsid w:val="007D3E78"/>
    <w:rsid w:val="00800962"/>
    <w:rsid w:val="00824603"/>
    <w:rsid w:val="00830F17"/>
    <w:rsid w:val="008770AB"/>
    <w:rsid w:val="00884823"/>
    <w:rsid w:val="008A54BB"/>
    <w:rsid w:val="008B2FB4"/>
    <w:rsid w:val="008B74D3"/>
    <w:rsid w:val="008C3207"/>
    <w:rsid w:val="008D6FB6"/>
    <w:rsid w:val="00900AFE"/>
    <w:rsid w:val="00910BA5"/>
    <w:rsid w:val="0091382B"/>
    <w:rsid w:val="00920598"/>
    <w:rsid w:val="00922394"/>
    <w:rsid w:val="0092695B"/>
    <w:rsid w:val="00930FC0"/>
    <w:rsid w:val="009468AC"/>
    <w:rsid w:val="009635CC"/>
    <w:rsid w:val="00981291"/>
    <w:rsid w:val="009A5F0F"/>
    <w:rsid w:val="00A13B50"/>
    <w:rsid w:val="00A97863"/>
    <w:rsid w:val="00AA77CD"/>
    <w:rsid w:val="00AB1AE6"/>
    <w:rsid w:val="00AB5BB8"/>
    <w:rsid w:val="00AD72D5"/>
    <w:rsid w:val="00AD7492"/>
    <w:rsid w:val="00AE545B"/>
    <w:rsid w:val="00B13820"/>
    <w:rsid w:val="00B83343"/>
    <w:rsid w:val="00B8759F"/>
    <w:rsid w:val="00BB57D0"/>
    <w:rsid w:val="00BC42CC"/>
    <w:rsid w:val="00BD74E2"/>
    <w:rsid w:val="00BE298C"/>
    <w:rsid w:val="00BE3878"/>
    <w:rsid w:val="00C22DB7"/>
    <w:rsid w:val="00C24680"/>
    <w:rsid w:val="00C323BD"/>
    <w:rsid w:val="00C35187"/>
    <w:rsid w:val="00C548B3"/>
    <w:rsid w:val="00C7290B"/>
    <w:rsid w:val="00CA157E"/>
    <w:rsid w:val="00CA2D85"/>
    <w:rsid w:val="00CE7F2E"/>
    <w:rsid w:val="00D040EA"/>
    <w:rsid w:val="00D258EC"/>
    <w:rsid w:val="00D3095B"/>
    <w:rsid w:val="00D4738C"/>
    <w:rsid w:val="00D80601"/>
    <w:rsid w:val="00D80A7A"/>
    <w:rsid w:val="00D92380"/>
    <w:rsid w:val="00D96F66"/>
    <w:rsid w:val="00DA13EA"/>
    <w:rsid w:val="00DC429B"/>
    <w:rsid w:val="00DD01B1"/>
    <w:rsid w:val="00DD249C"/>
    <w:rsid w:val="00DE0EA4"/>
    <w:rsid w:val="00DE46F4"/>
    <w:rsid w:val="00E3153E"/>
    <w:rsid w:val="00E513D9"/>
    <w:rsid w:val="00E6747C"/>
    <w:rsid w:val="00EA1EA8"/>
    <w:rsid w:val="00EE159B"/>
    <w:rsid w:val="00EE7EE5"/>
    <w:rsid w:val="00F15AF4"/>
    <w:rsid w:val="00F37CC9"/>
    <w:rsid w:val="00F66FEA"/>
    <w:rsid w:val="00F743B7"/>
    <w:rsid w:val="00F87438"/>
    <w:rsid w:val="00F95893"/>
    <w:rsid w:val="00FA1603"/>
    <w:rsid w:val="00FA7E66"/>
    <w:rsid w:val="00FB1A79"/>
    <w:rsid w:val="00FD2B41"/>
    <w:rsid w:val="00FD4101"/>
    <w:rsid w:val="00FD65AB"/>
    <w:rsid w:val="00FE054D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7396EEC"/>
  <w15:docId w15:val="{8314F984-9BDC-4B4D-9180-DBD169EF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323B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1"/>
    <w:qFormat/>
    <w:rsid w:val="00C7290B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C7290B"/>
    <w:pPr>
      <w:spacing w:line="240" w:lineRule="auto"/>
    </w:pPr>
    <w:rPr>
      <w:rFonts w:asciiTheme="minorHAnsi" w:eastAsiaTheme="minorHAnsi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DD249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D249C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DD249C"/>
    <w:pPr>
      <w:widowControl w:val="0"/>
      <w:autoSpaceDE w:val="0"/>
      <w:autoSpaceDN w:val="0"/>
      <w:spacing w:line="258" w:lineRule="exact"/>
      <w:ind w:left="606" w:right="600"/>
      <w:jc w:val="center"/>
    </w:pPr>
    <w:rPr>
      <w:rFonts w:ascii="Times New Roman" w:eastAsia="Times New Roman" w:hAnsi="Times New Roman" w:cs="Times New Roman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DD249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249C"/>
  </w:style>
  <w:style w:type="paragraph" w:styleId="Rodap">
    <w:name w:val="footer"/>
    <w:basedOn w:val="Normal"/>
    <w:link w:val="RodapChar"/>
    <w:uiPriority w:val="99"/>
    <w:unhideWhenUsed/>
    <w:rsid w:val="00DD249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249C"/>
  </w:style>
  <w:style w:type="paragraph" w:styleId="NormalWeb">
    <w:name w:val="Normal (Web)"/>
    <w:basedOn w:val="Normal"/>
    <w:uiPriority w:val="99"/>
    <w:semiHidden/>
    <w:unhideWhenUsed/>
    <w:rsid w:val="00C32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323BD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rsid w:val="00C323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Fontepargpadro"/>
    <w:uiPriority w:val="99"/>
    <w:unhideWhenUsed/>
    <w:rsid w:val="003A2FE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87438"/>
    <w:rPr>
      <w:color w:val="605E5C"/>
      <w:shd w:val="clear" w:color="auto" w:fill="E1DFDD"/>
    </w:rPr>
  </w:style>
  <w:style w:type="paragraph" w:customStyle="1" w:styleId="textojustificado">
    <w:name w:val="texto_justificado"/>
    <w:basedOn w:val="Normal"/>
    <w:rsid w:val="00E5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Fontepargpadro"/>
    <w:rsid w:val="00D96F66"/>
  </w:style>
  <w:style w:type="character" w:styleId="HiperlinkVisitado">
    <w:name w:val="FollowedHyperlink"/>
    <w:basedOn w:val="Fontepargpadro"/>
    <w:uiPriority w:val="99"/>
    <w:semiHidden/>
    <w:unhideWhenUsed/>
    <w:rsid w:val="00BD74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4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84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44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1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2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5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8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698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3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191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22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43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204095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687789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45997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2083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766142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0352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1947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2640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5771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5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4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EEFD1-FDD6-4166-8244-FC7033827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Antônio Júnior</dc:creator>
  <cp:lastModifiedBy>Maria Gabriela</cp:lastModifiedBy>
  <cp:revision>2</cp:revision>
  <cp:lastPrinted>2024-11-25T20:13:00Z</cp:lastPrinted>
  <dcterms:created xsi:type="dcterms:W3CDTF">2024-11-26T11:08:00Z</dcterms:created>
  <dcterms:modified xsi:type="dcterms:W3CDTF">2024-11-26T11:08:00Z</dcterms:modified>
</cp:coreProperties>
</file>