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B126E" w14:textId="70CDC1A7" w:rsidR="00152032" w:rsidRPr="00EE159B" w:rsidRDefault="00DD249C" w:rsidP="00930FC0">
      <w:pPr>
        <w:pStyle w:val="Corpodetexto"/>
        <w:jc w:val="center"/>
        <w:rPr>
          <w:b/>
          <w:i/>
          <w:spacing w:val="1"/>
          <w:lang w:val="pt-BR"/>
        </w:rPr>
      </w:pPr>
      <w:bookmarkStart w:id="0" w:name="_GoBack"/>
      <w:bookmarkEnd w:id="0"/>
      <w:r w:rsidRPr="00EE159B">
        <w:rPr>
          <w:b/>
          <w:lang w:val="pt-BR"/>
        </w:rPr>
        <w:t>ANEXO</w:t>
      </w:r>
      <w:r w:rsidRPr="00EE159B">
        <w:rPr>
          <w:b/>
          <w:spacing w:val="1"/>
          <w:lang w:val="pt-BR"/>
        </w:rPr>
        <w:t xml:space="preserve"> </w:t>
      </w:r>
      <w:r w:rsidR="00287CBC" w:rsidRPr="00EE159B">
        <w:rPr>
          <w:b/>
          <w:lang w:val="pt-BR"/>
        </w:rPr>
        <w:t>V</w:t>
      </w:r>
    </w:p>
    <w:p w14:paraId="2884BADC" w14:textId="6A0746FC" w:rsidR="00DD249C" w:rsidRPr="00EE159B" w:rsidRDefault="00DD249C" w:rsidP="00930FC0">
      <w:pPr>
        <w:pStyle w:val="Corpodetexto"/>
        <w:jc w:val="center"/>
        <w:rPr>
          <w:b/>
          <w:i/>
          <w:lang w:val="pt-BR"/>
        </w:rPr>
      </w:pPr>
      <w:r w:rsidRPr="00EE159B">
        <w:rPr>
          <w:b/>
          <w:lang w:val="pt-BR"/>
        </w:rPr>
        <w:t>RECIBO</w:t>
      </w:r>
      <w:r w:rsidRPr="00EE159B">
        <w:rPr>
          <w:b/>
          <w:spacing w:val="-8"/>
          <w:lang w:val="pt-BR"/>
        </w:rPr>
        <w:t xml:space="preserve"> </w:t>
      </w:r>
      <w:r w:rsidRPr="00EE159B">
        <w:rPr>
          <w:b/>
          <w:lang w:val="pt-BR"/>
        </w:rPr>
        <w:t>DE</w:t>
      </w:r>
      <w:r w:rsidRPr="00EE159B">
        <w:rPr>
          <w:b/>
          <w:spacing w:val="-5"/>
          <w:lang w:val="pt-BR"/>
        </w:rPr>
        <w:t xml:space="preserve"> </w:t>
      </w:r>
      <w:r w:rsidRPr="00EE159B">
        <w:rPr>
          <w:b/>
          <w:lang w:val="pt-BR"/>
        </w:rPr>
        <w:t>PREMIAÇÃO</w:t>
      </w:r>
    </w:p>
    <w:p w14:paraId="26BA0397" w14:textId="77777777" w:rsidR="0005385B" w:rsidRPr="00EE159B" w:rsidRDefault="0005385B" w:rsidP="00930F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ABEA21" w14:textId="30D99871" w:rsidR="0005385B" w:rsidRPr="00EE159B" w:rsidRDefault="00DD249C" w:rsidP="00930F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59B">
        <w:rPr>
          <w:rFonts w:ascii="Times New Roman" w:hAnsi="Times New Roman" w:cs="Times New Roman"/>
          <w:b/>
          <w:sz w:val="24"/>
          <w:szCs w:val="24"/>
        </w:rPr>
        <w:t>AGENTE CULTURAL:</w:t>
      </w:r>
    </w:p>
    <w:p w14:paraId="008B589B" w14:textId="3AE8EA87" w:rsidR="0005385B" w:rsidRPr="00EE159B" w:rsidRDefault="0005385B" w:rsidP="00930F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9B">
        <w:rPr>
          <w:rFonts w:ascii="Times New Roman" w:hAnsi="Times New Roman" w:cs="Times New Roman"/>
          <w:sz w:val="24"/>
          <w:szCs w:val="24"/>
        </w:rPr>
        <w:t>Nome: ______________________________________</w:t>
      </w:r>
      <w:r w:rsidR="00152032" w:rsidRPr="00EE159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14EE2D3" w14:textId="77777777" w:rsidR="0005385B" w:rsidRPr="00EE159B" w:rsidRDefault="00152032" w:rsidP="00930F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9B">
        <w:rPr>
          <w:rFonts w:ascii="Times New Roman" w:hAnsi="Times New Roman" w:cs="Times New Roman"/>
          <w:sz w:val="24"/>
          <w:szCs w:val="24"/>
        </w:rPr>
        <w:t>RG nº ____________________________________</w:t>
      </w:r>
    </w:p>
    <w:p w14:paraId="6AD92D1E" w14:textId="67A4382F" w:rsidR="0005385B" w:rsidRPr="00EE159B" w:rsidRDefault="0005385B" w:rsidP="00930F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159B">
        <w:rPr>
          <w:rFonts w:ascii="Times New Roman" w:hAnsi="Times New Roman" w:cs="Times New Roman"/>
          <w:sz w:val="24"/>
          <w:szCs w:val="24"/>
        </w:rPr>
        <w:t>CPF:_</w:t>
      </w:r>
      <w:proofErr w:type="gramEnd"/>
      <w:r w:rsidRPr="00EE159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20C3E57" w14:textId="77777777" w:rsidR="0005385B" w:rsidRPr="00EE159B" w:rsidRDefault="0005385B" w:rsidP="00930F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2E4CA" w14:textId="77777777" w:rsidR="0005385B" w:rsidRPr="00EE159B" w:rsidRDefault="00DD249C" w:rsidP="00930F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59B">
        <w:rPr>
          <w:rFonts w:ascii="Times New Roman" w:hAnsi="Times New Roman" w:cs="Times New Roman"/>
          <w:b/>
          <w:sz w:val="24"/>
          <w:szCs w:val="24"/>
        </w:rPr>
        <w:t>DADOS BANCÁRIOS:</w:t>
      </w:r>
    </w:p>
    <w:p w14:paraId="1CDFC019" w14:textId="77777777" w:rsidR="0005385B" w:rsidRPr="00EE159B" w:rsidRDefault="00152032" w:rsidP="00930F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9B">
        <w:rPr>
          <w:rFonts w:ascii="Times New Roman" w:hAnsi="Times New Roman" w:cs="Times New Roman"/>
          <w:sz w:val="24"/>
          <w:szCs w:val="24"/>
        </w:rPr>
        <w:t>Banco: _______________</w:t>
      </w:r>
    </w:p>
    <w:p w14:paraId="453EC807" w14:textId="77777777" w:rsidR="0005385B" w:rsidRPr="00EE159B" w:rsidRDefault="00152032" w:rsidP="00930F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9B">
        <w:rPr>
          <w:rFonts w:ascii="Times New Roman" w:hAnsi="Times New Roman" w:cs="Times New Roman"/>
          <w:sz w:val="24"/>
          <w:szCs w:val="24"/>
        </w:rPr>
        <w:t>Ag ________</w:t>
      </w:r>
    </w:p>
    <w:p w14:paraId="0F62E959" w14:textId="77777777" w:rsidR="0005385B" w:rsidRPr="00EE159B" w:rsidRDefault="00152032" w:rsidP="00930F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9B">
        <w:rPr>
          <w:rFonts w:ascii="Times New Roman" w:hAnsi="Times New Roman" w:cs="Times New Roman"/>
          <w:sz w:val="24"/>
          <w:szCs w:val="24"/>
        </w:rPr>
        <w:t>Conta __________________</w:t>
      </w:r>
    </w:p>
    <w:p w14:paraId="14D7A038" w14:textId="5CE13AD9" w:rsidR="00DD249C" w:rsidRPr="00EE159B" w:rsidRDefault="00152032" w:rsidP="00930F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9B">
        <w:rPr>
          <w:rFonts w:ascii="Times New Roman" w:hAnsi="Times New Roman" w:cs="Times New Roman"/>
          <w:sz w:val="24"/>
          <w:szCs w:val="24"/>
        </w:rPr>
        <w:t>OP_______________</w:t>
      </w:r>
    </w:p>
    <w:p w14:paraId="467EFD73" w14:textId="77777777" w:rsidR="00DD249C" w:rsidRPr="00EE159B" w:rsidRDefault="00DD249C" w:rsidP="00930F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B296F" w14:textId="2D438EC0" w:rsidR="0005385B" w:rsidRPr="00EE159B" w:rsidRDefault="0005385B" w:rsidP="00930F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59B">
        <w:rPr>
          <w:rFonts w:ascii="Times New Roman" w:hAnsi="Times New Roman" w:cs="Times New Roman"/>
          <w:b/>
          <w:sz w:val="24"/>
          <w:szCs w:val="24"/>
        </w:rPr>
        <w:t>DECLARAÇÃO:</w:t>
      </w:r>
    </w:p>
    <w:p w14:paraId="0022D252" w14:textId="0C928A41" w:rsidR="00884823" w:rsidRPr="00EE159B" w:rsidRDefault="00DD249C" w:rsidP="00930F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9B">
        <w:rPr>
          <w:rFonts w:ascii="Times New Roman" w:hAnsi="Times New Roman" w:cs="Times New Roman"/>
          <w:sz w:val="24"/>
          <w:szCs w:val="24"/>
        </w:rPr>
        <w:t>Declaro que recebi a quantia de R$</w:t>
      </w:r>
      <w:r w:rsidR="00152032" w:rsidRPr="00EE159B">
        <w:rPr>
          <w:rFonts w:ascii="Times New Roman" w:hAnsi="Times New Roman" w:cs="Times New Roman"/>
          <w:sz w:val="24"/>
          <w:szCs w:val="24"/>
        </w:rPr>
        <w:t>_______________</w:t>
      </w:r>
      <w:r w:rsidRPr="00EE159B">
        <w:rPr>
          <w:rFonts w:ascii="Times New Roman" w:hAnsi="Times New Roman" w:cs="Times New Roman"/>
          <w:sz w:val="24"/>
          <w:szCs w:val="24"/>
        </w:rPr>
        <w:t xml:space="preserve">, na presente data, relativa </w:t>
      </w:r>
      <w:proofErr w:type="gramStart"/>
      <w:r w:rsidR="0005385B" w:rsidRPr="00EE159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5385B" w:rsidRPr="00EE159B">
        <w:rPr>
          <w:rFonts w:ascii="Times New Roman" w:hAnsi="Times New Roman" w:cs="Times New Roman"/>
          <w:sz w:val="24"/>
          <w:szCs w:val="24"/>
        </w:rPr>
        <w:t xml:space="preserve"> minha participação e classificação no</w:t>
      </w:r>
      <w:r w:rsidRPr="00EE159B">
        <w:rPr>
          <w:rFonts w:ascii="Times New Roman" w:hAnsi="Times New Roman" w:cs="Times New Roman"/>
          <w:sz w:val="24"/>
          <w:szCs w:val="24"/>
        </w:rPr>
        <w:t xml:space="preserve"> </w:t>
      </w:r>
      <w:r w:rsidR="00930FC0" w:rsidRPr="00EE159B">
        <w:rPr>
          <w:rFonts w:ascii="Times New Roman" w:hAnsi="Times New Roman" w:cs="Times New Roman"/>
          <w:b/>
          <w:sz w:val="24"/>
          <w:szCs w:val="24"/>
        </w:rPr>
        <w:t>EDITAL DE PREMIAÇÃO Nº 02/2024/SEMCULT</w:t>
      </w:r>
      <w:r w:rsidR="00930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FC0" w:rsidRPr="00EE159B">
        <w:rPr>
          <w:rFonts w:ascii="Times New Roman" w:hAnsi="Times New Roman" w:cs="Times New Roman"/>
          <w:b/>
          <w:sz w:val="24"/>
          <w:szCs w:val="24"/>
        </w:rPr>
        <w:t>“</w:t>
      </w:r>
      <w:r w:rsidR="00BE3878">
        <w:rPr>
          <w:rFonts w:ascii="Times New Roman" w:hAnsi="Times New Roman" w:cs="Times New Roman"/>
          <w:b/>
          <w:sz w:val="24"/>
          <w:szCs w:val="24"/>
        </w:rPr>
        <w:t>CONCURSO DE TALENTOS MUSICAIS</w:t>
      </w:r>
      <w:r w:rsidR="00930FC0" w:rsidRPr="00EE159B">
        <w:rPr>
          <w:rFonts w:ascii="Times New Roman" w:hAnsi="Times New Roman" w:cs="Times New Roman"/>
          <w:b/>
          <w:sz w:val="24"/>
          <w:szCs w:val="24"/>
        </w:rPr>
        <w:t>” - JOSA, O VAQUEIRO DO SERTÃO</w:t>
      </w:r>
      <w:r w:rsidR="00930FC0">
        <w:rPr>
          <w:rFonts w:ascii="Times New Roman" w:hAnsi="Times New Roman" w:cs="Times New Roman"/>
          <w:b/>
          <w:sz w:val="24"/>
          <w:szCs w:val="24"/>
        </w:rPr>
        <w:t>.</w:t>
      </w:r>
    </w:p>
    <w:p w14:paraId="1DB29532" w14:textId="77777777" w:rsidR="0005385B" w:rsidRPr="00EE159B" w:rsidRDefault="0005385B" w:rsidP="00930F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8302C" w14:textId="77777777" w:rsidR="00287CBC" w:rsidRPr="00EE159B" w:rsidRDefault="00287CBC" w:rsidP="00930F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59B">
        <w:rPr>
          <w:rFonts w:ascii="Times New Roman" w:hAnsi="Times New Roman" w:cs="Times New Roman"/>
          <w:sz w:val="24"/>
          <w:szCs w:val="24"/>
        </w:rPr>
        <w:t>Data: ______/_______/_______</w:t>
      </w:r>
    </w:p>
    <w:p w14:paraId="6BE9BC2B" w14:textId="77777777" w:rsidR="0005385B" w:rsidRPr="00EE159B" w:rsidRDefault="0005385B" w:rsidP="00930F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9C287E" w14:textId="70C74ABE" w:rsidR="00645115" w:rsidRPr="00EE159B" w:rsidRDefault="00645115" w:rsidP="00930FC0">
      <w:pPr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E159B">
        <w:rPr>
          <w:rFonts w:ascii="Times New Roman" w:hAnsi="Times New Roman" w:cs="Times New Roman"/>
          <w:sz w:val="24"/>
          <w:szCs w:val="24"/>
        </w:rPr>
        <w:t>______</w:t>
      </w:r>
      <w:r w:rsidRPr="00EE159B">
        <w:rPr>
          <w:rFonts w:ascii="Times New Roman" w:hAnsi="Times New Roman" w:cs="Times New Roman"/>
          <w:iCs/>
          <w:sz w:val="24"/>
          <w:szCs w:val="24"/>
        </w:rPr>
        <w:t>____________________________________________</w:t>
      </w:r>
    </w:p>
    <w:p w14:paraId="5A5C3E34" w14:textId="77777777" w:rsidR="0005385B" w:rsidRPr="00EE159B" w:rsidRDefault="00645115" w:rsidP="00930FC0">
      <w:pPr>
        <w:pStyle w:val="Corpodetexto"/>
        <w:jc w:val="center"/>
        <w:rPr>
          <w:b/>
          <w:iCs/>
          <w:lang w:val="pt-BR"/>
        </w:rPr>
      </w:pPr>
      <w:r w:rsidRPr="00EE159B">
        <w:rPr>
          <w:b/>
          <w:iCs/>
          <w:lang w:val="pt-BR"/>
        </w:rPr>
        <w:t>Assinatura</w:t>
      </w:r>
    </w:p>
    <w:sectPr w:rsidR="0005385B" w:rsidRPr="00EE159B" w:rsidSect="00D80601">
      <w:headerReference w:type="even" r:id="rId8"/>
      <w:headerReference w:type="default" r:id="rId9"/>
      <w:footerReference w:type="default" r:id="rId10"/>
      <w:headerReference w:type="first" r:id="rId11"/>
      <w:pgSz w:w="11909" w:h="16834"/>
      <w:pgMar w:top="1560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BD51E" w14:textId="77777777" w:rsidR="004B66A9" w:rsidRDefault="004B66A9">
      <w:pPr>
        <w:spacing w:line="240" w:lineRule="auto"/>
      </w:pPr>
      <w:r>
        <w:separator/>
      </w:r>
    </w:p>
  </w:endnote>
  <w:endnote w:type="continuationSeparator" w:id="0">
    <w:p w14:paraId="668BEC5B" w14:textId="77777777" w:rsidR="004B66A9" w:rsidRDefault="004B6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6805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227461283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3CBC6495" w14:textId="313CF63F" w:rsidR="0005385B" w:rsidRPr="00636B45" w:rsidRDefault="0005385B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B45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Pr="00636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36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636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B2B1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636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36B45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636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36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636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B2B1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636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A26566" w14:textId="77777777" w:rsidR="0005385B" w:rsidRPr="00636B45" w:rsidRDefault="0005385B">
    <w:pPr>
      <w:pStyle w:val="Rodap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21F83" w14:textId="77777777" w:rsidR="004B66A9" w:rsidRDefault="004B66A9">
      <w:pPr>
        <w:spacing w:line="240" w:lineRule="auto"/>
      </w:pPr>
      <w:r>
        <w:separator/>
      </w:r>
    </w:p>
  </w:footnote>
  <w:footnote w:type="continuationSeparator" w:id="0">
    <w:p w14:paraId="48543161" w14:textId="77777777" w:rsidR="004B66A9" w:rsidRDefault="004B66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FC88" w14:textId="5F81DA47" w:rsidR="0005385B" w:rsidRDefault="004B66A9">
    <w:pPr>
      <w:pStyle w:val="Cabealho"/>
    </w:pPr>
    <w:r>
      <w:rPr>
        <w:noProof/>
      </w:rPr>
      <w:pict w14:anchorId="139FA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3" o:spid="_x0000_s2055" type="#_x0000_t75" style="position:absolute;margin-left:0;margin-top:0;width:595.4pt;height:841.9pt;z-index:-251634688;mso-position-horizontal:center;mso-position-horizontal-relative:margin;mso-position-vertical:center;mso-position-vertical-relative:margin" o:allowincell="f">
          <v:imagedata r:id="rId1" o:title="Papel Timbrado PNAB _ TRANSPAREN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C33AD" w14:textId="203F28C5" w:rsidR="0005385B" w:rsidRDefault="004B66A9">
    <w:r>
      <w:rPr>
        <w:noProof/>
      </w:rPr>
      <w:pict w14:anchorId="1E9C4E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4" o:spid="_x0000_s2056" type="#_x0000_t75" style="position:absolute;margin-left:-57.7pt;margin-top:-151.95pt;width:595.4pt;height:846.1pt;z-index:-251633664;mso-position-horizontal-relative:margin;mso-position-vertical-relative:margin" o:allowincell="f">
          <v:imagedata r:id="rId1" o:title="Papel Timbrado PNAB _ TRANSPARENTE"/>
          <w10:wrap anchorx="margin" anchory="margin"/>
        </v:shape>
      </w:pict>
    </w:r>
  </w:p>
  <w:p w14:paraId="44F87317" w14:textId="77777777" w:rsidR="0005385B" w:rsidRDefault="0005385B"/>
  <w:p w14:paraId="3A053093" w14:textId="77777777" w:rsidR="0005385B" w:rsidRDefault="0005385B"/>
  <w:p w14:paraId="5304533A" w14:textId="77777777" w:rsidR="0005385B" w:rsidRDefault="0005385B"/>
  <w:p w14:paraId="709B4FC8" w14:textId="77777777" w:rsidR="0005385B" w:rsidRDefault="0005385B"/>
  <w:p w14:paraId="1E2357BD" w14:textId="48442787" w:rsidR="0005385B" w:rsidRPr="0050319B" w:rsidRDefault="0005385B" w:rsidP="00450BC1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50319B">
      <w:rPr>
        <w:rFonts w:ascii="Times New Roman" w:hAnsi="Times New Roman" w:cs="Times New Roman"/>
        <w:b/>
        <w:bCs/>
        <w:sz w:val="24"/>
        <w:szCs w:val="24"/>
      </w:rPr>
      <w:t>EDITAL DE PREMIAÇÃO Nº</w:t>
    </w:r>
    <w:r>
      <w:rPr>
        <w:rFonts w:ascii="Times New Roman" w:hAnsi="Times New Roman" w:cs="Times New Roman"/>
        <w:b/>
        <w:bCs/>
        <w:sz w:val="24"/>
        <w:szCs w:val="24"/>
      </w:rPr>
      <w:t xml:space="preserve"> 02/</w:t>
    </w:r>
    <w:r w:rsidRPr="0050319B">
      <w:rPr>
        <w:rFonts w:ascii="Times New Roman" w:hAnsi="Times New Roman" w:cs="Times New Roman"/>
        <w:b/>
        <w:bCs/>
        <w:sz w:val="24"/>
        <w:szCs w:val="24"/>
      </w:rPr>
      <w:t>2024/SEMCULT</w:t>
    </w:r>
  </w:p>
  <w:p w14:paraId="4CE9C088" w14:textId="4A5E1D01" w:rsidR="0005385B" w:rsidRPr="0013116E" w:rsidRDefault="0005385B" w:rsidP="00450BC1">
    <w:pPr>
      <w:pStyle w:val="Corpodetexto"/>
      <w:jc w:val="center"/>
      <w:rPr>
        <w:rFonts w:eastAsiaTheme="majorEastAsia"/>
        <w:b/>
      </w:rPr>
    </w:pPr>
    <w:r>
      <w:rPr>
        <w:rFonts w:eastAsiaTheme="majorEastAsia"/>
        <w:b/>
      </w:rPr>
      <w:t>“</w:t>
    </w:r>
    <w:r w:rsidR="00BE3878">
      <w:rPr>
        <w:rFonts w:eastAsiaTheme="majorEastAsia"/>
        <w:b/>
      </w:rPr>
      <w:t>CONCURSO DE TALENTOS MUSICAIS</w:t>
    </w:r>
    <w:r>
      <w:rPr>
        <w:rFonts w:eastAsiaTheme="majorEastAsia"/>
        <w:b/>
      </w:rPr>
      <w:t>” - JOSA, O VAQUEIRO DO SERTÃO</w:t>
    </w:r>
  </w:p>
  <w:p w14:paraId="287D787E" w14:textId="77777777" w:rsidR="0005385B" w:rsidRPr="0013116E" w:rsidRDefault="0005385B" w:rsidP="0013116E">
    <w:pPr>
      <w:pStyle w:val="Corpodetexto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3FF0A" w14:textId="192BDF1A" w:rsidR="0005385B" w:rsidRDefault="004B66A9">
    <w:pPr>
      <w:pStyle w:val="Cabealho"/>
    </w:pPr>
    <w:r>
      <w:rPr>
        <w:noProof/>
      </w:rPr>
      <w:pict w14:anchorId="431AB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2" o:spid="_x0000_s2054" type="#_x0000_t75" style="position:absolute;margin-left:0;margin-top:0;width:595.4pt;height:841.9pt;z-index:-251635712;mso-position-horizontal:center;mso-position-horizontal-relative:margin;mso-position-vertical:center;mso-position-vertical-relative:margin" o:allowincell="f">
          <v:imagedata r:id="rId1" o:title="Papel Timbrado PNAB _ TRANSPAREN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7A0"/>
    <w:multiLevelType w:val="hybridMultilevel"/>
    <w:tmpl w:val="CDEC92F2"/>
    <w:lvl w:ilvl="0" w:tplc="D478B1C4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700B2A"/>
    <w:multiLevelType w:val="hybridMultilevel"/>
    <w:tmpl w:val="8D86E006"/>
    <w:lvl w:ilvl="0" w:tplc="D010B43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4218D"/>
    <w:multiLevelType w:val="multilevel"/>
    <w:tmpl w:val="B07292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326D32"/>
    <w:multiLevelType w:val="multilevel"/>
    <w:tmpl w:val="6F4AFBEC"/>
    <w:lvl w:ilvl="0">
      <w:start w:val="4"/>
      <w:numFmt w:val="decimal"/>
      <w:lvlText w:val="%1."/>
      <w:lvlJc w:val="left"/>
      <w:pPr>
        <w:ind w:left="364" w:hanging="246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13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67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21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75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28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2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36" w:hanging="375"/>
      </w:pPr>
      <w:rPr>
        <w:rFonts w:hint="default"/>
        <w:lang w:val="pt-PT" w:eastAsia="en-US" w:bidi="ar-SA"/>
      </w:rPr>
    </w:lvl>
  </w:abstractNum>
  <w:abstractNum w:abstractNumId="4" w15:restartNumberingAfterBreak="0">
    <w:nsid w:val="248B17B6"/>
    <w:multiLevelType w:val="multilevel"/>
    <w:tmpl w:val="5248FA0C"/>
    <w:lvl w:ilvl="0">
      <w:start w:val="7"/>
      <w:numFmt w:val="decimal"/>
      <w:lvlText w:val="%1"/>
      <w:lvlJc w:val="left"/>
      <w:pPr>
        <w:ind w:left="30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260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20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1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1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2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2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3" w:hanging="375"/>
      </w:pPr>
      <w:rPr>
        <w:rFonts w:hint="default"/>
        <w:lang w:val="pt-PT" w:eastAsia="en-US" w:bidi="ar-SA"/>
      </w:rPr>
    </w:lvl>
  </w:abstractNum>
  <w:abstractNum w:abstractNumId="5" w15:restartNumberingAfterBreak="0">
    <w:nsid w:val="2C236A2C"/>
    <w:multiLevelType w:val="multilevel"/>
    <w:tmpl w:val="67326434"/>
    <w:lvl w:ilvl="0">
      <w:start w:val="3"/>
      <w:numFmt w:val="decimal"/>
      <w:lvlText w:val="%1"/>
      <w:lvlJc w:val="left"/>
      <w:pPr>
        <w:ind w:left="30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260" w:hanging="3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20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1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1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2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2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3" w:hanging="366"/>
      </w:pPr>
      <w:rPr>
        <w:rFonts w:hint="default"/>
        <w:lang w:val="pt-PT" w:eastAsia="en-US" w:bidi="ar-SA"/>
      </w:rPr>
    </w:lvl>
  </w:abstractNum>
  <w:abstractNum w:abstractNumId="6" w15:restartNumberingAfterBreak="0">
    <w:nsid w:val="2D456B31"/>
    <w:multiLevelType w:val="multilevel"/>
    <w:tmpl w:val="2F40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E0162"/>
    <w:multiLevelType w:val="hybridMultilevel"/>
    <w:tmpl w:val="95602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677FA"/>
    <w:multiLevelType w:val="multilevel"/>
    <w:tmpl w:val="7EB0CE82"/>
    <w:lvl w:ilvl="0">
      <w:start w:val="7"/>
      <w:numFmt w:val="decimal"/>
      <w:lvlText w:val="%1"/>
      <w:lvlJc w:val="left"/>
      <w:pPr>
        <w:ind w:left="485" w:hanging="366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85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72" w:hanging="3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9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5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2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8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1" w:hanging="366"/>
      </w:pPr>
      <w:rPr>
        <w:rFonts w:hint="default"/>
        <w:lang w:val="pt-PT" w:eastAsia="en-US" w:bidi="ar-SA"/>
      </w:rPr>
    </w:lvl>
  </w:abstractNum>
  <w:abstractNum w:abstractNumId="9" w15:restartNumberingAfterBreak="0">
    <w:nsid w:val="43857F42"/>
    <w:multiLevelType w:val="hybridMultilevel"/>
    <w:tmpl w:val="989ABE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F3DD6"/>
    <w:multiLevelType w:val="hybridMultilevel"/>
    <w:tmpl w:val="89BEE292"/>
    <w:lvl w:ilvl="0" w:tplc="B50E79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8211E"/>
    <w:multiLevelType w:val="hybridMultilevel"/>
    <w:tmpl w:val="5784EE3C"/>
    <w:lvl w:ilvl="0" w:tplc="2BE67F66">
      <w:start w:val="1"/>
      <w:numFmt w:val="lowerLetter"/>
      <w:lvlText w:val="%1)"/>
      <w:lvlJc w:val="left"/>
      <w:pPr>
        <w:ind w:left="36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18AE356">
      <w:numFmt w:val="bullet"/>
      <w:lvlText w:val="•"/>
      <w:lvlJc w:val="left"/>
      <w:pPr>
        <w:ind w:left="1218" w:hanging="250"/>
      </w:pPr>
      <w:rPr>
        <w:rFonts w:hint="default"/>
        <w:lang w:val="pt-PT" w:eastAsia="en-US" w:bidi="ar-SA"/>
      </w:rPr>
    </w:lvl>
    <w:lvl w:ilvl="2" w:tplc="1CEE5C44">
      <w:numFmt w:val="bullet"/>
      <w:lvlText w:val="•"/>
      <w:lvlJc w:val="left"/>
      <w:pPr>
        <w:ind w:left="2076" w:hanging="250"/>
      </w:pPr>
      <w:rPr>
        <w:rFonts w:hint="default"/>
        <w:lang w:val="pt-PT" w:eastAsia="en-US" w:bidi="ar-SA"/>
      </w:rPr>
    </w:lvl>
    <w:lvl w:ilvl="3" w:tplc="0EFC2EB4">
      <w:numFmt w:val="bullet"/>
      <w:lvlText w:val="•"/>
      <w:lvlJc w:val="left"/>
      <w:pPr>
        <w:ind w:left="2935" w:hanging="250"/>
      </w:pPr>
      <w:rPr>
        <w:rFonts w:hint="default"/>
        <w:lang w:val="pt-PT" w:eastAsia="en-US" w:bidi="ar-SA"/>
      </w:rPr>
    </w:lvl>
    <w:lvl w:ilvl="4" w:tplc="2E2A68F8">
      <w:numFmt w:val="bullet"/>
      <w:lvlText w:val="•"/>
      <w:lvlJc w:val="left"/>
      <w:pPr>
        <w:ind w:left="3793" w:hanging="250"/>
      </w:pPr>
      <w:rPr>
        <w:rFonts w:hint="default"/>
        <w:lang w:val="pt-PT" w:eastAsia="en-US" w:bidi="ar-SA"/>
      </w:rPr>
    </w:lvl>
    <w:lvl w:ilvl="5" w:tplc="47E8182C">
      <w:numFmt w:val="bullet"/>
      <w:lvlText w:val="•"/>
      <w:lvlJc w:val="left"/>
      <w:pPr>
        <w:ind w:left="4652" w:hanging="250"/>
      </w:pPr>
      <w:rPr>
        <w:rFonts w:hint="default"/>
        <w:lang w:val="pt-PT" w:eastAsia="en-US" w:bidi="ar-SA"/>
      </w:rPr>
    </w:lvl>
    <w:lvl w:ilvl="6" w:tplc="C4428EA8">
      <w:numFmt w:val="bullet"/>
      <w:lvlText w:val="•"/>
      <w:lvlJc w:val="left"/>
      <w:pPr>
        <w:ind w:left="5510" w:hanging="250"/>
      </w:pPr>
      <w:rPr>
        <w:rFonts w:hint="default"/>
        <w:lang w:val="pt-PT" w:eastAsia="en-US" w:bidi="ar-SA"/>
      </w:rPr>
    </w:lvl>
    <w:lvl w:ilvl="7" w:tplc="5DF62A84">
      <w:numFmt w:val="bullet"/>
      <w:lvlText w:val="•"/>
      <w:lvlJc w:val="left"/>
      <w:pPr>
        <w:ind w:left="6368" w:hanging="250"/>
      </w:pPr>
      <w:rPr>
        <w:rFonts w:hint="default"/>
        <w:lang w:val="pt-PT" w:eastAsia="en-US" w:bidi="ar-SA"/>
      </w:rPr>
    </w:lvl>
    <w:lvl w:ilvl="8" w:tplc="6938E54E">
      <w:numFmt w:val="bullet"/>
      <w:lvlText w:val="•"/>
      <w:lvlJc w:val="left"/>
      <w:pPr>
        <w:ind w:left="7227" w:hanging="250"/>
      </w:pPr>
      <w:rPr>
        <w:rFonts w:hint="default"/>
        <w:lang w:val="pt-PT" w:eastAsia="en-US" w:bidi="ar-SA"/>
      </w:rPr>
    </w:lvl>
  </w:abstractNum>
  <w:abstractNum w:abstractNumId="12" w15:restartNumberingAfterBreak="0">
    <w:nsid w:val="49BC6ED8"/>
    <w:multiLevelType w:val="multilevel"/>
    <w:tmpl w:val="D604F1FE"/>
    <w:lvl w:ilvl="0">
      <w:start w:val="1"/>
      <w:numFmt w:val="decimal"/>
      <w:lvlText w:val="%1."/>
      <w:lvlJc w:val="left"/>
      <w:pPr>
        <w:ind w:left="301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366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260" w:hanging="3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20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1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1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2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2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3" w:hanging="366"/>
      </w:pPr>
      <w:rPr>
        <w:rFonts w:hint="default"/>
        <w:lang w:val="pt-PT" w:eastAsia="en-US" w:bidi="ar-SA"/>
      </w:rPr>
    </w:lvl>
  </w:abstractNum>
  <w:abstractNum w:abstractNumId="13" w15:restartNumberingAfterBreak="0">
    <w:nsid w:val="503E2DEB"/>
    <w:multiLevelType w:val="hybridMultilevel"/>
    <w:tmpl w:val="7EFAB0DA"/>
    <w:lvl w:ilvl="0" w:tplc="EC005C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3BA3EE5"/>
    <w:multiLevelType w:val="multilevel"/>
    <w:tmpl w:val="1438E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F6F4A"/>
    <w:multiLevelType w:val="multilevel"/>
    <w:tmpl w:val="6204A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6" w15:restartNumberingAfterBreak="0">
    <w:nsid w:val="6989039D"/>
    <w:multiLevelType w:val="hybridMultilevel"/>
    <w:tmpl w:val="709C709C"/>
    <w:lvl w:ilvl="0" w:tplc="AB127B6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9E84639"/>
    <w:multiLevelType w:val="hybridMultilevel"/>
    <w:tmpl w:val="5A76F7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C4AAE"/>
    <w:multiLevelType w:val="hybridMultilevel"/>
    <w:tmpl w:val="4FF003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86A52"/>
    <w:multiLevelType w:val="multilevel"/>
    <w:tmpl w:val="3F04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12"/>
  </w:num>
  <w:num w:numId="9">
    <w:abstractNumId w:val="19"/>
  </w:num>
  <w:num w:numId="10">
    <w:abstractNumId w:val="2"/>
  </w:num>
  <w:num w:numId="11">
    <w:abstractNumId w:val="6"/>
  </w:num>
  <w:num w:numId="12">
    <w:abstractNumId w:val="14"/>
  </w:num>
  <w:num w:numId="13">
    <w:abstractNumId w:val="17"/>
  </w:num>
  <w:num w:numId="14">
    <w:abstractNumId w:val="15"/>
  </w:num>
  <w:num w:numId="15">
    <w:abstractNumId w:val="0"/>
  </w:num>
  <w:num w:numId="16">
    <w:abstractNumId w:val="13"/>
  </w:num>
  <w:num w:numId="17">
    <w:abstractNumId w:val="18"/>
  </w:num>
  <w:num w:numId="18">
    <w:abstractNumId w:val="7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D5"/>
    <w:rsid w:val="0003464C"/>
    <w:rsid w:val="00040138"/>
    <w:rsid w:val="00047D1C"/>
    <w:rsid w:val="0005385B"/>
    <w:rsid w:val="0006060E"/>
    <w:rsid w:val="000716AD"/>
    <w:rsid w:val="000934E3"/>
    <w:rsid w:val="000A5864"/>
    <w:rsid w:val="000D40CF"/>
    <w:rsid w:val="000F0BCD"/>
    <w:rsid w:val="000F3903"/>
    <w:rsid w:val="001101E7"/>
    <w:rsid w:val="0013116E"/>
    <w:rsid w:val="0013508A"/>
    <w:rsid w:val="001359CE"/>
    <w:rsid w:val="00152032"/>
    <w:rsid w:val="00162A85"/>
    <w:rsid w:val="00164BD7"/>
    <w:rsid w:val="0017084A"/>
    <w:rsid w:val="00180E1A"/>
    <w:rsid w:val="00183A91"/>
    <w:rsid w:val="00183CB2"/>
    <w:rsid w:val="00186A49"/>
    <w:rsid w:val="00193677"/>
    <w:rsid w:val="001B3464"/>
    <w:rsid w:val="001B7D11"/>
    <w:rsid w:val="002117BD"/>
    <w:rsid w:val="00255762"/>
    <w:rsid w:val="00272283"/>
    <w:rsid w:val="00287CBC"/>
    <w:rsid w:val="002B2C6B"/>
    <w:rsid w:val="002B7FA8"/>
    <w:rsid w:val="002D15AF"/>
    <w:rsid w:val="002D1B69"/>
    <w:rsid w:val="002E57FA"/>
    <w:rsid w:val="002F2635"/>
    <w:rsid w:val="00313F99"/>
    <w:rsid w:val="00341A6E"/>
    <w:rsid w:val="00362C4E"/>
    <w:rsid w:val="00370C16"/>
    <w:rsid w:val="003A2FEA"/>
    <w:rsid w:val="003A5B73"/>
    <w:rsid w:val="003B185D"/>
    <w:rsid w:val="00421957"/>
    <w:rsid w:val="00450BC1"/>
    <w:rsid w:val="0048593E"/>
    <w:rsid w:val="004A57C5"/>
    <w:rsid w:val="004A7E2E"/>
    <w:rsid w:val="004B66A9"/>
    <w:rsid w:val="004C4AA9"/>
    <w:rsid w:val="004D0F5B"/>
    <w:rsid w:val="004D7931"/>
    <w:rsid w:val="004E79F4"/>
    <w:rsid w:val="0050319B"/>
    <w:rsid w:val="0052287B"/>
    <w:rsid w:val="00526B03"/>
    <w:rsid w:val="00551183"/>
    <w:rsid w:val="005567C2"/>
    <w:rsid w:val="00584F86"/>
    <w:rsid w:val="005B642D"/>
    <w:rsid w:val="005E047A"/>
    <w:rsid w:val="005F05BD"/>
    <w:rsid w:val="00612E93"/>
    <w:rsid w:val="00617E8A"/>
    <w:rsid w:val="006250BB"/>
    <w:rsid w:val="00631845"/>
    <w:rsid w:val="00632848"/>
    <w:rsid w:val="00636B45"/>
    <w:rsid w:val="00645115"/>
    <w:rsid w:val="0064631D"/>
    <w:rsid w:val="006927B6"/>
    <w:rsid w:val="0069307B"/>
    <w:rsid w:val="006A7BBA"/>
    <w:rsid w:val="006B7BB8"/>
    <w:rsid w:val="006D78C5"/>
    <w:rsid w:val="006E52E8"/>
    <w:rsid w:val="0070425B"/>
    <w:rsid w:val="00716F91"/>
    <w:rsid w:val="00721AFA"/>
    <w:rsid w:val="007277A9"/>
    <w:rsid w:val="007310D5"/>
    <w:rsid w:val="00776CEB"/>
    <w:rsid w:val="00792CEA"/>
    <w:rsid w:val="007A4736"/>
    <w:rsid w:val="007D3E78"/>
    <w:rsid w:val="00800962"/>
    <w:rsid w:val="00824603"/>
    <w:rsid w:val="00830F17"/>
    <w:rsid w:val="008770AB"/>
    <w:rsid w:val="00884823"/>
    <w:rsid w:val="008A54BB"/>
    <w:rsid w:val="008B2FB4"/>
    <w:rsid w:val="008B74D3"/>
    <w:rsid w:val="008C3207"/>
    <w:rsid w:val="008D6FB6"/>
    <w:rsid w:val="00900AFE"/>
    <w:rsid w:val="00910BA5"/>
    <w:rsid w:val="0091382B"/>
    <w:rsid w:val="00920598"/>
    <w:rsid w:val="00922394"/>
    <w:rsid w:val="0092695B"/>
    <w:rsid w:val="00930FC0"/>
    <w:rsid w:val="009468AC"/>
    <w:rsid w:val="009635CC"/>
    <w:rsid w:val="00981291"/>
    <w:rsid w:val="009A5F0F"/>
    <w:rsid w:val="00A13B50"/>
    <w:rsid w:val="00A97863"/>
    <w:rsid w:val="00AA77CD"/>
    <w:rsid w:val="00AB1AE6"/>
    <w:rsid w:val="00AB5BB8"/>
    <w:rsid w:val="00AD72D5"/>
    <w:rsid w:val="00AD7492"/>
    <w:rsid w:val="00AE545B"/>
    <w:rsid w:val="00B13820"/>
    <w:rsid w:val="00B83343"/>
    <w:rsid w:val="00B8759F"/>
    <w:rsid w:val="00BB57D0"/>
    <w:rsid w:val="00BC42CC"/>
    <w:rsid w:val="00BD74E2"/>
    <w:rsid w:val="00BE298C"/>
    <w:rsid w:val="00BE3878"/>
    <w:rsid w:val="00C22DB7"/>
    <w:rsid w:val="00C24680"/>
    <w:rsid w:val="00C323BD"/>
    <w:rsid w:val="00C35187"/>
    <w:rsid w:val="00C548B3"/>
    <w:rsid w:val="00C7290B"/>
    <w:rsid w:val="00CA157E"/>
    <w:rsid w:val="00CA2D85"/>
    <w:rsid w:val="00CE7F2E"/>
    <w:rsid w:val="00D040EA"/>
    <w:rsid w:val="00D258EC"/>
    <w:rsid w:val="00D3095B"/>
    <w:rsid w:val="00D4738C"/>
    <w:rsid w:val="00D80601"/>
    <w:rsid w:val="00D80A7A"/>
    <w:rsid w:val="00D92380"/>
    <w:rsid w:val="00D96F66"/>
    <w:rsid w:val="00DA13EA"/>
    <w:rsid w:val="00DC429B"/>
    <w:rsid w:val="00DD01B1"/>
    <w:rsid w:val="00DD249C"/>
    <w:rsid w:val="00DE0EA4"/>
    <w:rsid w:val="00DE46F4"/>
    <w:rsid w:val="00E3153E"/>
    <w:rsid w:val="00E513D9"/>
    <w:rsid w:val="00E6747C"/>
    <w:rsid w:val="00EA1EA8"/>
    <w:rsid w:val="00EB2B10"/>
    <w:rsid w:val="00EE159B"/>
    <w:rsid w:val="00EE7EE5"/>
    <w:rsid w:val="00F15AF4"/>
    <w:rsid w:val="00F37CC9"/>
    <w:rsid w:val="00F66FEA"/>
    <w:rsid w:val="00F743B7"/>
    <w:rsid w:val="00F87438"/>
    <w:rsid w:val="00F95893"/>
    <w:rsid w:val="00FA1603"/>
    <w:rsid w:val="00FA7E66"/>
    <w:rsid w:val="00FB1A79"/>
    <w:rsid w:val="00FD2B41"/>
    <w:rsid w:val="00FD4101"/>
    <w:rsid w:val="00FD65AB"/>
    <w:rsid w:val="00FE054D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7396EEC"/>
  <w15:docId w15:val="{8314F984-9BDC-4B4D-9180-DBD169EF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323B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1"/>
    <w:qFormat/>
    <w:rsid w:val="00C7290B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C7290B"/>
    <w:pPr>
      <w:spacing w:line="240" w:lineRule="auto"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DD249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D249C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DD249C"/>
    <w:pPr>
      <w:widowControl w:val="0"/>
      <w:autoSpaceDE w:val="0"/>
      <w:autoSpaceDN w:val="0"/>
      <w:spacing w:line="258" w:lineRule="exact"/>
      <w:ind w:left="606" w:right="600"/>
      <w:jc w:val="center"/>
    </w:pPr>
    <w:rPr>
      <w:rFonts w:ascii="Times New Roman" w:eastAsia="Times New Roman" w:hAnsi="Times New Roman" w:cs="Times New Roman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DD249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249C"/>
  </w:style>
  <w:style w:type="paragraph" w:styleId="Rodap">
    <w:name w:val="footer"/>
    <w:basedOn w:val="Normal"/>
    <w:link w:val="RodapChar"/>
    <w:uiPriority w:val="99"/>
    <w:unhideWhenUsed/>
    <w:rsid w:val="00DD249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249C"/>
  </w:style>
  <w:style w:type="paragraph" w:styleId="NormalWeb">
    <w:name w:val="Normal (Web)"/>
    <w:basedOn w:val="Normal"/>
    <w:uiPriority w:val="99"/>
    <w:semiHidden/>
    <w:unhideWhenUsed/>
    <w:rsid w:val="00C3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323BD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rsid w:val="00C323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Fontepargpadro"/>
    <w:uiPriority w:val="99"/>
    <w:unhideWhenUsed/>
    <w:rsid w:val="003A2FE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87438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E5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Fontepargpadro"/>
    <w:rsid w:val="00D96F66"/>
  </w:style>
  <w:style w:type="character" w:styleId="HiperlinkVisitado">
    <w:name w:val="FollowedHyperlink"/>
    <w:basedOn w:val="Fontepargpadro"/>
    <w:uiPriority w:val="99"/>
    <w:semiHidden/>
    <w:unhideWhenUsed/>
    <w:rsid w:val="00BD74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4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4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1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98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19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2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43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04095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87789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4599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08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766142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352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947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2640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5771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5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BDCFF-96F0-4E83-9E1C-89333D22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Antônio Júnior</dc:creator>
  <cp:lastModifiedBy>Maria Gabriela</cp:lastModifiedBy>
  <cp:revision>2</cp:revision>
  <cp:lastPrinted>2024-11-25T20:13:00Z</cp:lastPrinted>
  <dcterms:created xsi:type="dcterms:W3CDTF">2024-11-26T11:09:00Z</dcterms:created>
  <dcterms:modified xsi:type="dcterms:W3CDTF">2024-11-26T11:09:00Z</dcterms:modified>
</cp:coreProperties>
</file>